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30" w:type="dxa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3"/>
        <w:gridCol w:w="613"/>
        <w:gridCol w:w="149"/>
        <w:gridCol w:w="85"/>
        <w:gridCol w:w="177"/>
        <w:gridCol w:w="220"/>
        <w:gridCol w:w="55"/>
        <w:gridCol w:w="24"/>
        <w:gridCol w:w="67"/>
        <w:gridCol w:w="169"/>
        <w:gridCol w:w="20"/>
        <w:gridCol w:w="17"/>
        <w:gridCol w:w="12"/>
        <w:gridCol w:w="141"/>
        <w:gridCol w:w="90"/>
        <w:gridCol w:w="114"/>
        <w:gridCol w:w="90"/>
        <w:gridCol w:w="155"/>
        <w:gridCol w:w="83"/>
        <w:gridCol w:w="97"/>
        <w:gridCol w:w="1"/>
        <w:gridCol w:w="104"/>
        <w:gridCol w:w="654"/>
        <w:gridCol w:w="166"/>
        <w:gridCol w:w="273"/>
        <w:gridCol w:w="12"/>
        <w:gridCol w:w="81"/>
        <w:gridCol w:w="10"/>
        <w:gridCol w:w="50"/>
        <w:gridCol w:w="45"/>
        <w:gridCol w:w="262"/>
        <w:gridCol w:w="53"/>
        <w:gridCol w:w="129"/>
        <w:gridCol w:w="91"/>
        <w:gridCol w:w="74"/>
        <w:gridCol w:w="9"/>
        <w:gridCol w:w="363"/>
        <w:gridCol w:w="169"/>
        <w:gridCol w:w="1"/>
        <w:gridCol w:w="19"/>
        <w:gridCol w:w="75"/>
        <w:gridCol w:w="56"/>
        <w:gridCol w:w="120"/>
        <w:gridCol w:w="334"/>
        <w:gridCol w:w="116"/>
        <w:gridCol w:w="7"/>
        <w:gridCol w:w="95"/>
        <w:gridCol w:w="502"/>
        <w:gridCol w:w="115"/>
        <w:gridCol w:w="92"/>
        <w:gridCol w:w="8"/>
        <w:gridCol w:w="85"/>
        <w:gridCol w:w="264"/>
        <w:gridCol w:w="156"/>
        <w:gridCol w:w="45"/>
        <w:gridCol w:w="75"/>
        <w:gridCol w:w="197"/>
        <w:gridCol w:w="78"/>
        <w:gridCol w:w="29"/>
        <w:gridCol w:w="26"/>
        <w:gridCol w:w="28"/>
        <w:gridCol w:w="97"/>
        <w:gridCol w:w="80"/>
        <w:gridCol w:w="66"/>
        <w:gridCol w:w="25"/>
        <w:gridCol w:w="7"/>
        <w:gridCol w:w="86"/>
        <w:gridCol w:w="4"/>
        <w:gridCol w:w="57"/>
        <w:gridCol w:w="128"/>
        <w:gridCol w:w="97"/>
        <w:gridCol w:w="8"/>
        <w:gridCol w:w="71"/>
        <w:gridCol w:w="103"/>
        <w:gridCol w:w="72"/>
        <w:gridCol w:w="62"/>
        <w:gridCol w:w="209"/>
        <w:gridCol w:w="113"/>
        <w:gridCol w:w="116"/>
        <w:gridCol w:w="37"/>
        <w:gridCol w:w="7"/>
        <w:gridCol w:w="86"/>
        <w:gridCol w:w="546"/>
        <w:gridCol w:w="84"/>
        <w:gridCol w:w="362"/>
        <w:gridCol w:w="236"/>
        <w:gridCol w:w="55"/>
        <w:gridCol w:w="3"/>
        <w:gridCol w:w="241"/>
      </w:tblGrid>
      <w:tr w:rsidR="00442605" w:rsidTr="00E67459">
        <w:trPr>
          <w:trHeight w:val="269"/>
          <w:jc w:val="center"/>
        </w:trPr>
        <w:tc>
          <w:tcPr>
            <w:tcW w:w="8794" w:type="dxa"/>
            <w:gridSpan w:val="70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2605" w:rsidRPr="004110A0" w:rsidRDefault="00442605" w:rsidP="004110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</w:t>
            </w:r>
            <w:r w:rsidR="00D2594F">
              <w:rPr>
                <w:b/>
                <w:sz w:val="24"/>
                <w:szCs w:val="24"/>
              </w:rPr>
              <w:t xml:space="preserve"> </w:t>
            </w:r>
            <w:r w:rsidR="00B343E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B343E8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PATIENT DEMOGRAPHICS</w:t>
            </w:r>
          </w:p>
        </w:tc>
        <w:tc>
          <w:tcPr>
            <w:tcW w:w="2636" w:type="dxa"/>
            <w:gridSpan w:val="20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2605" w:rsidRPr="00442605" w:rsidRDefault="00442605" w:rsidP="004110A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C6971" w:rsidTr="00E67459">
        <w:trPr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C6971" w:rsidRPr="00F212E3" w:rsidRDefault="00FC6971" w:rsidP="006F5D9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DEMOGRAPHICS</w:t>
            </w:r>
          </w:p>
        </w:tc>
        <w:tc>
          <w:tcPr>
            <w:tcW w:w="1752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C6971" w:rsidRDefault="00FC6971">
            <w:pPr>
              <w:rPr>
                <w:b/>
                <w:sz w:val="16"/>
                <w:szCs w:val="16"/>
              </w:rPr>
            </w:pPr>
          </w:p>
          <w:p w:rsidR="00FC6971" w:rsidRDefault="00FC6971" w:rsidP="00FC6971">
            <w:r>
              <w:rPr>
                <w:b/>
              </w:rPr>
              <w:t>Patient’s Name:</w:t>
            </w:r>
          </w:p>
        </w:tc>
        <w:tc>
          <w:tcPr>
            <w:tcW w:w="5941" w:type="dxa"/>
            <w:gridSpan w:val="5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C6971" w:rsidRDefault="00FC6971"/>
        </w:tc>
        <w:tc>
          <w:tcPr>
            <w:tcW w:w="72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C6971" w:rsidRDefault="00FC6971">
            <w:pPr>
              <w:rPr>
                <w:sz w:val="16"/>
                <w:szCs w:val="16"/>
              </w:rPr>
            </w:pPr>
          </w:p>
          <w:p w:rsidR="00FC6971" w:rsidRPr="00FC6971" w:rsidRDefault="00FC6971" w:rsidP="00FC6971">
            <w:pPr>
              <w:jc w:val="right"/>
              <w:rPr>
                <w:b/>
              </w:rPr>
            </w:pPr>
            <w:r w:rsidRPr="00FC6971">
              <w:rPr>
                <w:b/>
              </w:rPr>
              <w:t>Date:</w:t>
            </w:r>
          </w:p>
        </w:tc>
        <w:tc>
          <w:tcPr>
            <w:tcW w:w="1851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C6971" w:rsidRDefault="00FC6971"/>
        </w:tc>
        <w:tc>
          <w:tcPr>
            <w:tcW w:w="24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C6971" w:rsidRDefault="00FC6971"/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Default="00E67459" w:rsidP="00E67459">
            <w:pPr>
              <w:ind w:left="113" w:right="113"/>
            </w:pPr>
          </w:p>
        </w:tc>
        <w:tc>
          <w:tcPr>
            <w:tcW w:w="2046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Default="00E67459" w:rsidP="00E67459">
            <w:r w:rsidRPr="0069744D">
              <w:rPr>
                <w:b/>
              </w:rPr>
              <w:t>DOB:</w:t>
            </w:r>
            <w:r>
              <w:t xml:space="preserve"> ___/___/___</w:t>
            </w:r>
          </w:p>
        </w:tc>
        <w:tc>
          <w:tcPr>
            <w:tcW w:w="16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7459" w:rsidRDefault="00E67459" w:rsidP="00E67459">
            <w:pPr>
              <w:rPr>
                <w:sz w:val="16"/>
                <w:szCs w:val="16"/>
              </w:rPr>
            </w:pPr>
          </w:p>
          <w:p w:rsidR="00E67459" w:rsidRDefault="00E67459" w:rsidP="00E67459">
            <w:pPr>
              <w:jc w:val="right"/>
              <w:rPr>
                <w:b/>
              </w:rPr>
            </w:pPr>
            <w:r>
              <w:rPr>
                <w:b/>
              </w:rPr>
              <w:t>Birth Gender:</w:t>
            </w:r>
          </w:p>
        </w:tc>
        <w:tc>
          <w:tcPr>
            <w:tcW w:w="135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459" w:rsidRDefault="00E67459" w:rsidP="00E674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22AC459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6985</wp:posOffset>
                      </wp:positionV>
                      <wp:extent cx="129540" cy="137160"/>
                      <wp:effectExtent l="5715" t="13970" r="7620" b="10795"/>
                      <wp:wrapNone/>
                      <wp:docPr id="28" name="Flowchart: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31AC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8" o:spid="_x0000_s1026" type="#_x0000_t120" style="position:absolute;margin-left:32.35pt;margin-top:.55pt;width:10.2pt;height:10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" filled="f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DBB560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129540" cy="137160"/>
                      <wp:effectExtent l="6350" t="7620" r="6985" b="7620"/>
                      <wp:wrapNone/>
                      <wp:docPr id="27" name="Flowchart: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8FA5F" id="Flowchart: Connector 22" o:spid="_x0000_s1026" type="#_x0000_t120" style="position:absolute;margin-left:.9pt;margin-top:.8pt;width:10.2pt;height:10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" filled="f">
                      <v:stroke joinstyle="miter"/>
                    </v:shape>
                  </w:pict>
                </mc:Fallback>
              </mc:AlternateContent>
            </w:r>
            <w:r>
              <w:t xml:space="preserve">      M         F</w:t>
            </w:r>
          </w:p>
        </w:tc>
        <w:tc>
          <w:tcPr>
            <w:tcW w:w="15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459" w:rsidRDefault="00E67459" w:rsidP="00E67459">
            <w:pPr>
              <w:jc w:val="right"/>
              <w:rPr>
                <w:b/>
              </w:rPr>
            </w:pPr>
            <w:r>
              <w:rPr>
                <w:b/>
              </w:rPr>
              <w:t>Pref. Gender:</w:t>
            </w:r>
          </w:p>
        </w:tc>
        <w:tc>
          <w:tcPr>
            <w:tcW w:w="12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459" w:rsidRDefault="00E67459" w:rsidP="00E674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6E0E60A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6985</wp:posOffset>
                      </wp:positionV>
                      <wp:extent cx="129540" cy="137160"/>
                      <wp:effectExtent l="5715" t="13970" r="7620" b="10795"/>
                      <wp:wrapNone/>
                      <wp:docPr id="22" name="Flowchart: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8F2BC" id="Flowchart: Connector 27" o:spid="_x0000_s1026" type="#_x0000_t120" style="position:absolute;margin-left:32.35pt;margin-top:.55pt;width:10.2pt;height:10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" filled="f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CE5B70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129540" cy="137160"/>
                      <wp:effectExtent l="6350" t="7620" r="6985" b="7620"/>
                      <wp:wrapNone/>
                      <wp:docPr id="18" name="Flowchart: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BA206" id="Flowchart: Connector 28" o:spid="_x0000_s1026" type="#_x0000_t120" style="position:absolute;margin-left:.9pt;margin-top:.8pt;width:10.2pt;height:10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" filled="f">
                      <v:stroke joinstyle="miter"/>
                    </v:shape>
                  </w:pict>
                </mc:Fallback>
              </mc:AlternateContent>
            </w:r>
            <w:r>
              <w:t xml:space="preserve">      M         F</w:t>
            </w:r>
          </w:p>
        </w:tc>
        <w:tc>
          <w:tcPr>
            <w:tcW w:w="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69744D" w:rsidRDefault="00E67459" w:rsidP="00E67459">
            <w:pPr>
              <w:rPr>
                <w:b/>
              </w:rPr>
            </w:pPr>
            <w:r>
              <w:rPr>
                <w:b/>
              </w:rPr>
              <w:t>H</w:t>
            </w:r>
            <w:r w:rsidRPr="0069744D">
              <w:rPr>
                <w:b/>
              </w:rPr>
              <w:t>t:</w:t>
            </w:r>
          </w:p>
        </w:tc>
        <w:tc>
          <w:tcPr>
            <w:tcW w:w="6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459" w:rsidRDefault="00E67459" w:rsidP="00E67459"/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69744D" w:rsidRDefault="00E67459" w:rsidP="00E67459">
            <w:pPr>
              <w:rPr>
                <w:b/>
              </w:rPr>
            </w:pPr>
            <w:r>
              <w:rPr>
                <w:b/>
              </w:rPr>
              <w:t>W</w:t>
            </w:r>
            <w:r w:rsidRPr="0069744D">
              <w:rPr>
                <w:b/>
              </w:rPr>
              <w:t>t: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459" w:rsidRDefault="00E67459" w:rsidP="00E67459"/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Default="00E67459" w:rsidP="00E67459">
            <w:pPr>
              <w:ind w:left="113" w:right="113"/>
            </w:pPr>
          </w:p>
        </w:tc>
        <w:tc>
          <w:tcPr>
            <w:tcW w:w="102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Address:</w:t>
            </w:r>
          </w:p>
        </w:tc>
        <w:tc>
          <w:tcPr>
            <w:tcW w:w="4051" w:type="dxa"/>
            <w:gridSpan w:val="3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City:</w:t>
            </w:r>
          </w:p>
        </w:tc>
        <w:tc>
          <w:tcPr>
            <w:tcW w:w="1646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State:</w:t>
            </w:r>
          </w:p>
        </w:tc>
        <w:tc>
          <w:tcPr>
            <w:tcW w:w="67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Zip: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Default="00E67459" w:rsidP="00E67459">
            <w:pPr>
              <w:ind w:left="113" w:right="113"/>
            </w:pPr>
          </w:p>
        </w:tc>
        <w:tc>
          <w:tcPr>
            <w:tcW w:w="8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Email:</w:t>
            </w:r>
          </w:p>
        </w:tc>
        <w:tc>
          <w:tcPr>
            <w:tcW w:w="9414" w:type="dxa"/>
            <w:gridSpan w:val="8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Default="00E67459" w:rsidP="00E67459">
            <w:pPr>
              <w:ind w:left="113" w:right="113"/>
            </w:pPr>
          </w:p>
        </w:tc>
        <w:tc>
          <w:tcPr>
            <w:tcW w:w="1562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 xml:space="preserve">Main </w:t>
            </w:r>
            <w:r>
              <w:rPr>
                <w:b/>
              </w:rPr>
              <w:t xml:space="preserve">Phone </w:t>
            </w:r>
            <w:r w:rsidRPr="00F212E3">
              <w:rPr>
                <w:b/>
              </w:rPr>
              <w:t>#:</w:t>
            </w:r>
          </w:p>
        </w:tc>
        <w:tc>
          <w:tcPr>
            <w:tcW w:w="221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14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 xml:space="preserve">Alternate #: </w:t>
            </w:r>
          </w:p>
        </w:tc>
        <w:tc>
          <w:tcPr>
            <w:tcW w:w="2091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9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Work #:</w:t>
            </w: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Default="00E67459" w:rsidP="00E67459">
            <w:pPr>
              <w:ind w:left="113" w:right="113"/>
            </w:pPr>
          </w:p>
        </w:tc>
        <w:tc>
          <w:tcPr>
            <w:tcW w:w="1611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Marital Status:</w:t>
            </w:r>
          </w:p>
        </w:tc>
        <w:tc>
          <w:tcPr>
            <w:tcW w:w="8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459" w:rsidRDefault="00E67459" w:rsidP="00E67459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458CB0" wp14:editId="24330632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139065</wp:posOffset>
                      </wp:positionV>
                      <wp:extent cx="129540" cy="137160"/>
                      <wp:effectExtent l="0" t="0" r="22860" b="1524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D2406" id="Flowchart: Connector 1" o:spid="_x0000_s1026" type="#_x0000_t120" style="position:absolute;margin-left:-7.75pt;margin-top:10.95pt;width:10.2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" filled="f" strokecolor="black [3213]">
                      <v:stroke joinstyle="miter"/>
                    </v:shape>
                  </w:pict>
                </mc:Fallback>
              </mc:AlternateContent>
            </w:r>
          </w:p>
          <w:p w:rsidR="00E67459" w:rsidRDefault="00E67459" w:rsidP="00E67459">
            <w:r>
              <w:rPr>
                <w:sz w:val="18"/>
                <w:szCs w:val="18"/>
              </w:rPr>
              <w:t xml:space="preserve">   </w:t>
            </w:r>
            <w:r>
              <w:t>Single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459" w:rsidRPr="000446DD" w:rsidRDefault="00E67459" w:rsidP="00E67459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815FDD" wp14:editId="024787D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129540</wp:posOffset>
                      </wp:positionV>
                      <wp:extent cx="129540" cy="137160"/>
                      <wp:effectExtent l="0" t="0" r="22860" b="15240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D53B6" id="Flowchart: Connector 2" o:spid="_x0000_s1026" type="#_x0000_t120" style="position:absolute;margin-left:-1.7pt;margin-top:10.2pt;width:10.2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  <w:p w:rsidR="00E67459" w:rsidRDefault="00E67459" w:rsidP="00E67459">
            <w:pPr>
              <w:jc w:val="right"/>
            </w:pPr>
            <w:r>
              <w:t>Married</w:t>
            </w:r>
          </w:p>
        </w:tc>
        <w:tc>
          <w:tcPr>
            <w:tcW w:w="10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459" w:rsidRPr="000446DD" w:rsidRDefault="00E67459" w:rsidP="00E67459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33F651" wp14:editId="1D7D2A6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128905</wp:posOffset>
                      </wp:positionV>
                      <wp:extent cx="129540" cy="137160"/>
                      <wp:effectExtent l="0" t="0" r="22860" b="1524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7EBB5" id="Flowchart: Connector 3" o:spid="_x0000_s1026" type="#_x0000_t120" style="position:absolute;margin-left:1.5pt;margin-top:10.15pt;width:10.2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vvfQIAAPM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  <w:p w:rsidR="00E67459" w:rsidRDefault="00E67459" w:rsidP="00E67459">
            <w:pPr>
              <w:jc w:val="right"/>
            </w:pPr>
            <w:r>
              <w:t xml:space="preserve">Other:   </w:t>
            </w:r>
          </w:p>
        </w:tc>
        <w:tc>
          <w:tcPr>
            <w:tcW w:w="2259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67459" w:rsidRPr="00E433FF" w:rsidRDefault="00E67459" w:rsidP="00E67459">
            <w:pPr>
              <w:rPr>
                <w:b/>
                <w:sz w:val="14"/>
                <w:szCs w:val="14"/>
              </w:rPr>
            </w:pPr>
          </w:p>
        </w:tc>
        <w:tc>
          <w:tcPr>
            <w:tcW w:w="2411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Default="00E67459" w:rsidP="00E67459">
            <w:pPr>
              <w:ind w:left="113" w:right="113"/>
            </w:pPr>
          </w:p>
        </w:tc>
        <w:tc>
          <w:tcPr>
            <w:tcW w:w="2046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Emergency Contact:</w:t>
            </w:r>
          </w:p>
        </w:tc>
        <w:tc>
          <w:tcPr>
            <w:tcW w:w="2175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14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Relationship:</w:t>
            </w:r>
          </w:p>
        </w:tc>
        <w:tc>
          <w:tcPr>
            <w:tcW w:w="1899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10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Phone #:</w:t>
            </w:r>
          </w:p>
        </w:tc>
        <w:tc>
          <w:tcPr>
            <w:tcW w:w="1642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Default="00E67459" w:rsidP="00E67459">
            <w:pPr>
              <w:ind w:left="113" w:right="113"/>
            </w:pPr>
          </w:p>
        </w:tc>
        <w:tc>
          <w:tcPr>
            <w:tcW w:w="1842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Primary P</w:t>
            </w:r>
            <w:r>
              <w:rPr>
                <w:b/>
              </w:rPr>
              <w:t>rovider</w:t>
            </w:r>
            <w:r w:rsidRPr="00F212E3">
              <w:rPr>
                <w:b/>
              </w:rPr>
              <w:t>:</w:t>
            </w:r>
          </w:p>
        </w:tc>
        <w:tc>
          <w:tcPr>
            <w:tcW w:w="3105" w:type="dxa"/>
            <w:gridSpan w:val="2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20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Referr</w:t>
            </w:r>
            <w:r>
              <w:rPr>
                <w:b/>
              </w:rPr>
              <w:t xml:space="preserve">ing </w:t>
            </w:r>
            <w:r w:rsidRPr="00F212E3">
              <w:rPr>
                <w:b/>
              </w:rPr>
              <w:t xml:space="preserve"> </w:t>
            </w:r>
            <w:r>
              <w:rPr>
                <w:b/>
              </w:rPr>
              <w:t>Provider</w:t>
            </w:r>
            <w:r w:rsidRPr="00F212E3">
              <w:rPr>
                <w:b/>
              </w:rPr>
              <w:t>:</w:t>
            </w:r>
          </w:p>
        </w:tc>
        <w:tc>
          <w:tcPr>
            <w:tcW w:w="3292" w:type="dxa"/>
            <w:gridSpan w:val="3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Default="00E67459" w:rsidP="00E67459">
            <w:pPr>
              <w:ind w:left="113" w:right="113"/>
            </w:pPr>
          </w:p>
        </w:tc>
        <w:tc>
          <w:tcPr>
            <w:tcW w:w="1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Pharmacy:</w:t>
            </w:r>
          </w:p>
        </w:tc>
        <w:tc>
          <w:tcPr>
            <w:tcW w:w="2792" w:type="dxa"/>
            <w:gridSpan w:val="2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277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F212E3" w:rsidRDefault="00E67459" w:rsidP="00E67459">
            <w:pPr>
              <w:jc w:val="right"/>
              <w:rPr>
                <w:b/>
              </w:rPr>
            </w:pPr>
            <w:r w:rsidRPr="00F212E3">
              <w:rPr>
                <w:b/>
              </w:rPr>
              <w:t>Home Health/Care Facility:</w:t>
            </w:r>
          </w:p>
        </w:tc>
        <w:tc>
          <w:tcPr>
            <w:tcW w:w="3448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Default="00E67459" w:rsidP="00E67459">
            <w:pPr>
              <w:ind w:left="113" w:right="113"/>
            </w:pPr>
          </w:p>
        </w:tc>
        <w:tc>
          <w:tcPr>
            <w:tcW w:w="3732" w:type="dxa"/>
            <w:gridSpan w:val="2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Default="00E67459" w:rsidP="00E67459">
            <w:pPr>
              <w:rPr>
                <w:b/>
                <w:sz w:val="8"/>
                <w:szCs w:val="8"/>
              </w:rPr>
            </w:pPr>
          </w:p>
          <w:p w:rsidR="00E67459" w:rsidRPr="000446DD" w:rsidRDefault="00E67459" w:rsidP="00E67459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D0FCB0" wp14:editId="1D7AD4E1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19050</wp:posOffset>
                      </wp:positionV>
                      <wp:extent cx="129540" cy="137160"/>
                      <wp:effectExtent l="0" t="0" r="22860" b="15240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E62FA" id="Flowchart: Connector 20" o:spid="_x0000_s1026" type="#_x0000_t120" style="position:absolute;margin-left:173pt;margin-top:1.5pt;width:10.2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F4fQ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  <w:r w:rsidRPr="0010052D">
              <w:rPr>
                <w:b/>
              </w:rPr>
              <w:t>Do you have an Advance Directive?</w:t>
            </w:r>
          </w:p>
        </w:tc>
        <w:tc>
          <w:tcPr>
            <w:tcW w:w="1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7459" w:rsidRDefault="00E67459" w:rsidP="00E67459">
            <w:pPr>
              <w:rPr>
                <w:sz w:val="8"/>
                <w:szCs w:val="8"/>
              </w:rPr>
            </w:pPr>
            <w:r>
              <w:t xml:space="preserve">    </w:t>
            </w:r>
          </w:p>
          <w:p w:rsidR="00E67459" w:rsidRPr="00791C3F" w:rsidRDefault="00E67459" w:rsidP="00E67459">
            <w:pPr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456AF2" wp14:editId="5E248A06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17145</wp:posOffset>
                      </wp:positionV>
                      <wp:extent cx="129540" cy="137160"/>
                      <wp:effectExtent l="0" t="0" r="22860" b="15240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4A6BF" id="Flowchart: Connector 19" o:spid="_x0000_s1026" type="#_x0000_t120" style="position:absolute;margin-left:25.7pt;margin-top:1.35pt;width:10.2pt;height:1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qUfQIAAPU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  <w:r>
              <w:t>Yes          No</w:t>
            </w:r>
          </w:p>
        </w:tc>
        <w:tc>
          <w:tcPr>
            <w:tcW w:w="12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</w:tc>
        <w:tc>
          <w:tcPr>
            <w:tcW w:w="3448" w:type="dxa"/>
            <w:gridSpan w:val="3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67459" w:rsidRDefault="00E67459" w:rsidP="00E67459"/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Default="00E67459" w:rsidP="00E67459">
            <w:pPr>
              <w:ind w:left="113" w:right="113"/>
            </w:pPr>
          </w:p>
        </w:tc>
        <w:tc>
          <w:tcPr>
            <w:tcW w:w="7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9A035A" w:rsidRDefault="00E67459" w:rsidP="00E67459">
            <w:pPr>
              <w:jc w:val="both"/>
              <w:rPr>
                <w:sz w:val="8"/>
                <w:szCs w:val="8"/>
              </w:rPr>
            </w:pPr>
          </w:p>
          <w:p w:rsidR="00E67459" w:rsidRDefault="00E67459" w:rsidP="00E67459">
            <w:pPr>
              <w:jc w:val="both"/>
            </w:pPr>
            <w:r>
              <w:t xml:space="preserve">Type: </w:t>
            </w:r>
          </w:p>
        </w:tc>
        <w:tc>
          <w:tcPr>
            <w:tcW w:w="161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67459" w:rsidRPr="009A035A" w:rsidRDefault="00E67459" w:rsidP="00E67459">
            <w:pPr>
              <w:rPr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ACFE64A" wp14:editId="54C2841E">
                      <wp:simplePos x="0" y="0"/>
                      <wp:positionH relativeFrom="column">
                        <wp:posOffset>131500</wp:posOffset>
                      </wp:positionH>
                      <wp:positionV relativeFrom="paragraph">
                        <wp:posOffset>65405</wp:posOffset>
                      </wp:positionV>
                      <wp:extent cx="129540" cy="137160"/>
                      <wp:effectExtent l="0" t="0" r="22860" b="15240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63A82" id="Flowchart: Connector 24" o:spid="_x0000_s1026" type="#_x0000_t120" style="position:absolute;margin-left:10.35pt;margin-top:5.15pt;width:10.2pt;height:10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7RfgIAAPU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</w:t>
            </w:r>
          </w:p>
          <w:p w:rsidR="00E67459" w:rsidRDefault="00E67459" w:rsidP="00E67459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 Living will</w:t>
            </w:r>
          </w:p>
        </w:tc>
        <w:tc>
          <w:tcPr>
            <w:tcW w:w="38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67459" w:rsidRPr="009A035A" w:rsidRDefault="00E67459" w:rsidP="00E67459">
            <w:pPr>
              <w:rPr>
                <w:sz w:val="8"/>
                <w:szCs w:val="8"/>
              </w:rPr>
            </w:pPr>
            <w:r>
              <w:t xml:space="preserve">    </w:t>
            </w:r>
          </w:p>
          <w:p w:rsidR="00E67459" w:rsidRDefault="00E67459" w:rsidP="00E6745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5534791" wp14:editId="26ED6942">
                      <wp:simplePos x="0" y="0"/>
                      <wp:positionH relativeFrom="column">
                        <wp:posOffset>127662</wp:posOffset>
                      </wp:positionH>
                      <wp:positionV relativeFrom="paragraph">
                        <wp:posOffset>11430</wp:posOffset>
                      </wp:positionV>
                      <wp:extent cx="129540" cy="137160"/>
                      <wp:effectExtent l="0" t="0" r="22860" b="15240"/>
                      <wp:wrapNone/>
                      <wp:docPr id="25" name="Flowchart: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0AC61" id="Flowchart: Connector 25" o:spid="_x0000_s1026" type="#_x0000_t120" style="position:absolute;margin-left:10.05pt;margin-top:.9pt;width:10.2pt;height:10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H7fQ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" filled="f" strokecolor="windowText">
                      <v:stroke joinstyle="miter"/>
                    </v:shape>
                  </w:pict>
                </mc:Fallback>
              </mc:AlternateContent>
            </w:r>
            <w:r>
              <w:t>Medical durable power of attorney</w:t>
            </w: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7459" w:rsidRPr="009A035A" w:rsidRDefault="00E67459" w:rsidP="00E67459">
            <w:pPr>
              <w:jc w:val="right"/>
              <w:rPr>
                <w:sz w:val="8"/>
                <w:szCs w:val="8"/>
              </w:rPr>
            </w:pPr>
          </w:p>
          <w:p w:rsidR="00E67459" w:rsidRDefault="00E67459" w:rsidP="00E6745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CEBCBCF" wp14:editId="7CF6C54C">
                      <wp:simplePos x="0" y="0"/>
                      <wp:positionH relativeFrom="column">
                        <wp:posOffset>41965</wp:posOffset>
                      </wp:positionH>
                      <wp:positionV relativeFrom="paragraph">
                        <wp:posOffset>4445</wp:posOffset>
                      </wp:positionV>
                      <wp:extent cx="129540" cy="137160"/>
                      <wp:effectExtent l="0" t="0" r="22860" b="15240"/>
                      <wp:wrapNone/>
                      <wp:docPr id="26" name="Flowchart: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8D92A" id="Flowchart: Connector 26" o:spid="_x0000_s1026" type="#_x0000_t120" style="position:absolute;margin-left:3.3pt;margin-top:.35pt;width:10.2pt;height:10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GFfg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" filled="f" strokecolor="windowText">
                      <v:stroke joinstyle="miter"/>
                    </v:shape>
                  </w:pict>
                </mc:Fallback>
              </mc:AlternateContent>
            </w:r>
            <w:r>
              <w:t>Other:</w:t>
            </w:r>
          </w:p>
        </w:tc>
        <w:tc>
          <w:tcPr>
            <w:tcW w:w="2842" w:type="dxa"/>
            <w:gridSpan w:val="2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Default="00E67459" w:rsidP="00E67459">
            <w:pPr>
              <w:ind w:left="113" w:right="113"/>
            </w:pPr>
          </w:p>
        </w:tc>
        <w:tc>
          <w:tcPr>
            <w:tcW w:w="10508" w:type="dxa"/>
            <w:gridSpan w:val="8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59" w:rsidRPr="0030554A" w:rsidRDefault="00E67459" w:rsidP="00E67459">
            <w:pPr>
              <w:rPr>
                <w:sz w:val="8"/>
                <w:szCs w:val="8"/>
              </w:rPr>
            </w:pPr>
          </w:p>
        </w:tc>
      </w:tr>
      <w:tr w:rsidR="00E67459" w:rsidTr="00E67459">
        <w:trPr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Pr="001D5688" w:rsidRDefault="00E67459" w:rsidP="00E67459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1D5688">
              <w:rPr>
                <w:b/>
                <w:sz w:val="23"/>
                <w:szCs w:val="23"/>
              </w:rPr>
              <w:t>OTHER INFORMATION</w:t>
            </w:r>
          </w:p>
        </w:tc>
        <w:tc>
          <w:tcPr>
            <w:tcW w:w="9527" w:type="dxa"/>
            <w:gridSpan w:val="8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67459" w:rsidRPr="00E67459" w:rsidRDefault="00E67459" w:rsidP="00E67459">
            <w:pPr>
              <w:rPr>
                <w:sz w:val="8"/>
                <w:szCs w:val="8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Which racial category do you most closely identify with?</w:t>
            </w:r>
          </w:p>
        </w:tc>
        <w:tc>
          <w:tcPr>
            <w:tcW w:w="981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Default="00E67459" w:rsidP="00E67459">
            <w:pPr>
              <w:ind w:left="113" w:right="113"/>
            </w:pPr>
          </w:p>
        </w:tc>
        <w:tc>
          <w:tcPr>
            <w:tcW w:w="1326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30554A" w:rsidRDefault="00E67459" w:rsidP="00E67459">
            <w:pPr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FBF39D" wp14:editId="59BDA36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66675</wp:posOffset>
                      </wp:positionV>
                      <wp:extent cx="129540" cy="137160"/>
                      <wp:effectExtent l="0" t="0" r="22860" b="15240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FB65F" id="Flowchart: Connector 6" o:spid="_x0000_s1026" type="#_x0000_t120" style="position:absolute;margin-left:-2.2pt;margin-top:5.25pt;width:10.2pt;height:1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  <w:p w:rsidR="00E67459" w:rsidRDefault="00E67459" w:rsidP="00E67459">
            <w:pPr>
              <w:jc w:val="right"/>
            </w:pPr>
            <w:r>
              <w:t>Caucasian</w:t>
            </w:r>
          </w:p>
        </w:tc>
        <w:tc>
          <w:tcPr>
            <w:tcW w:w="19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67459" w:rsidRPr="0030554A" w:rsidRDefault="00E67459" w:rsidP="00E67459">
            <w:pPr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B3195CE" wp14:editId="184CEA5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76835</wp:posOffset>
                      </wp:positionV>
                      <wp:extent cx="129540" cy="137160"/>
                      <wp:effectExtent l="0" t="0" r="22860" b="1524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9A790" id="Flowchart: Connector 7" o:spid="_x0000_s1026" type="#_x0000_t120" style="position:absolute;margin-left:-1.5pt;margin-top:6.05pt;width:10.2pt;height:1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  <w:p w:rsidR="00E67459" w:rsidRDefault="00E67459" w:rsidP="00E67459">
            <w:pPr>
              <w:jc w:val="right"/>
            </w:pPr>
            <w:r>
              <w:t>African American</w:t>
            </w:r>
          </w:p>
        </w:tc>
        <w:tc>
          <w:tcPr>
            <w:tcW w:w="31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67459" w:rsidRPr="0030554A" w:rsidRDefault="00E67459" w:rsidP="00E67459">
            <w:pPr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9C5B6CF" wp14:editId="1103027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84455</wp:posOffset>
                      </wp:positionV>
                      <wp:extent cx="129540" cy="137160"/>
                      <wp:effectExtent l="0" t="0" r="22860" b="15240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DB74B" id="Flowchart: Connector 8" o:spid="_x0000_s1026" type="#_x0000_t120" style="position:absolute;margin-left:-4.8pt;margin-top:6.65pt;width:10.2pt;height:1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hWfAIAAPM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" filled="f" strokecolor="windowText">
                      <v:stroke joinstyle="miter"/>
                    </v:shape>
                  </w:pict>
                </mc:Fallback>
              </mc:AlternateContent>
            </w:r>
          </w:p>
          <w:p w:rsidR="00E67459" w:rsidRDefault="00E67459" w:rsidP="00E67459">
            <w:pPr>
              <w:jc w:val="right"/>
            </w:pPr>
            <w:r>
              <w:t>American Indian/Alaska Native</w:t>
            </w:r>
          </w:p>
        </w:tc>
        <w:tc>
          <w:tcPr>
            <w:tcW w:w="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7459" w:rsidRPr="0030554A" w:rsidRDefault="00E67459" w:rsidP="00E67459">
            <w:pPr>
              <w:jc w:val="right"/>
              <w:rPr>
                <w:sz w:val="8"/>
                <w:szCs w:val="8"/>
              </w:rPr>
            </w:pPr>
          </w:p>
          <w:p w:rsidR="00E67459" w:rsidRDefault="00E67459" w:rsidP="00E6745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B8130FE" wp14:editId="664163D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15240</wp:posOffset>
                      </wp:positionV>
                      <wp:extent cx="129540" cy="137160"/>
                      <wp:effectExtent l="0" t="0" r="22860" b="15240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1CAC9" id="Flowchart: Connector 9" o:spid="_x0000_s1026" type="#_x0000_t120" style="position:absolute;margin-left:1.8pt;margin-top:1.2pt;width:10.2pt;height:1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PQfAIAAPM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" filled="f" strokecolor="windowText">
                      <v:stroke joinstyle="miter"/>
                    </v:shape>
                  </w:pict>
                </mc:Fallback>
              </mc:AlternateContent>
            </w:r>
            <w:r>
              <w:t>Asian</w:t>
            </w:r>
          </w:p>
        </w:tc>
        <w:tc>
          <w:tcPr>
            <w:tcW w:w="11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67459" w:rsidRPr="00F8433A" w:rsidRDefault="00E67459" w:rsidP="00E67459">
            <w:pPr>
              <w:jc w:val="right"/>
              <w:rPr>
                <w:sz w:val="8"/>
                <w:szCs w:val="8"/>
              </w:rPr>
            </w:pPr>
          </w:p>
          <w:p w:rsidR="00E67459" w:rsidRPr="0030554A" w:rsidRDefault="00E67459" w:rsidP="00E67459">
            <w:pPr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A08B64" wp14:editId="2B107C6E">
                      <wp:simplePos x="0" y="0"/>
                      <wp:positionH relativeFrom="column">
                        <wp:posOffset>38463</wp:posOffset>
                      </wp:positionH>
                      <wp:positionV relativeFrom="paragraph">
                        <wp:posOffset>8890</wp:posOffset>
                      </wp:positionV>
                      <wp:extent cx="129540" cy="137160"/>
                      <wp:effectExtent l="0" t="0" r="22860" b="15240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B0E6C" id="Flowchart: Connector 10" o:spid="_x0000_s1026" type="#_x0000_t120" style="position:absolute;margin-left:3.05pt;margin-top:.7pt;width:10.2pt;height:10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s2fA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" filled="f" strokecolor="windowText">
                      <v:stroke joinstyle="miter"/>
                    </v:shape>
                  </w:pict>
                </mc:Fallback>
              </mc:AlternateContent>
            </w:r>
            <w:r>
              <w:t xml:space="preserve">     Other:</w:t>
            </w:r>
          </w:p>
        </w:tc>
        <w:tc>
          <w:tcPr>
            <w:tcW w:w="1642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>
            <w:r>
              <w:t xml:space="preserve">    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Default="00E67459" w:rsidP="00E67459">
            <w:pPr>
              <w:ind w:left="113" w:right="113"/>
            </w:pPr>
          </w:p>
        </w:tc>
        <w:tc>
          <w:tcPr>
            <w:tcW w:w="130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b/>
                <w:sz w:val="12"/>
                <w:szCs w:val="12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Ethnicity:</w:t>
            </w:r>
          </w:p>
        </w:tc>
        <w:tc>
          <w:tcPr>
            <w:tcW w:w="27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2"/>
                <w:szCs w:val="12"/>
              </w:rPr>
            </w:pPr>
            <w:r>
              <w:t xml:space="preserve">      </w:t>
            </w:r>
          </w:p>
          <w:p w:rsidR="00E67459" w:rsidRDefault="00E67459" w:rsidP="00E674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282609A" wp14:editId="4EC0C937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18415</wp:posOffset>
                      </wp:positionV>
                      <wp:extent cx="129540" cy="137160"/>
                      <wp:effectExtent l="0" t="0" r="22860" b="1524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94BE7" id="Flowchart: Connector 12" o:spid="_x0000_s1026" type="#_x0000_t120" style="position:absolute;margin-left:124.95pt;margin-top:1.45pt;width:10.2pt;height:10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6RifQ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4F41194" wp14:editId="3253495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9525</wp:posOffset>
                      </wp:positionV>
                      <wp:extent cx="129540" cy="137160"/>
                      <wp:effectExtent l="0" t="0" r="22860" b="15240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47188" id="Flowchart: Connector 11" o:spid="_x0000_s1026" type="#_x0000_t120" style="position:absolute;margin-left:.15pt;margin-top:.75pt;width:10.2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QcfA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" filled="f" strokecolor="windowText">
                      <v:stroke joinstyle="miter"/>
                    </v:shape>
                  </w:pict>
                </mc:Fallback>
              </mc:AlternateContent>
            </w:r>
            <w:r>
              <w:t xml:space="preserve">      Not Hispanic or Latino</w:t>
            </w:r>
          </w:p>
        </w:tc>
        <w:tc>
          <w:tcPr>
            <w:tcW w:w="24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2"/>
                <w:szCs w:val="12"/>
              </w:rPr>
            </w:pPr>
          </w:p>
          <w:p w:rsidR="00E67459" w:rsidRDefault="00E67459" w:rsidP="00E67459">
            <w:r>
              <w:t>Hispanic or Latino</w:t>
            </w:r>
          </w:p>
        </w:tc>
        <w:tc>
          <w:tcPr>
            <w:tcW w:w="3956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Default="00E67459" w:rsidP="00E67459">
            <w:pPr>
              <w:ind w:left="113" w:right="113"/>
            </w:pPr>
          </w:p>
        </w:tc>
        <w:tc>
          <w:tcPr>
            <w:tcW w:w="3591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2"/>
                <w:szCs w:val="12"/>
              </w:rPr>
            </w:pPr>
          </w:p>
          <w:p w:rsidR="00E67459" w:rsidRPr="00F212E3" w:rsidRDefault="00E67459" w:rsidP="00E67459">
            <w:pPr>
              <w:rPr>
                <w:b/>
              </w:rPr>
            </w:pPr>
            <w:r w:rsidRPr="00F212E3">
              <w:rPr>
                <w:b/>
              </w:rPr>
              <w:t>What is your language preference?</w:t>
            </w:r>
          </w:p>
        </w:tc>
        <w:tc>
          <w:tcPr>
            <w:tcW w:w="13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2"/>
                <w:szCs w:val="12"/>
              </w:rPr>
            </w:pPr>
          </w:p>
          <w:p w:rsidR="00E67459" w:rsidRDefault="00E67459" w:rsidP="00E6745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0322C28" wp14:editId="5FD4DD49">
                      <wp:simplePos x="0" y="0"/>
                      <wp:positionH relativeFrom="column">
                        <wp:posOffset>120260</wp:posOffset>
                      </wp:positionH>
                      <wp:positionV relativeFrom="paragraph">
                        <wp:posOffset>20125</wp:posOffset>
                      </wp:positionV>
                      <wp:extent cx="129540" cy="137160"/>
                      <wp:effectExtent l="0" t="0" r="22860" b="15240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F25DA" id="Flowchart: Connector 13" o:spid="_x0000_s1026" type="#_x0000_t120" style="position:absolute;margin-left:9.45pt;margin-top:1.6pt;width:10.2pt;height:10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tIfQIAAPU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" filled="f" strokecolor="windowText">
                      <v:stroke joinstyle="miter"/>
                    </v:shape>
                  </w:pict>
                </mc:Fallback>
              </mc:AlternateContent>
            </w:r>
            <w:r>
              <w:t>English</w:t>
            </w: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jc w:val="right"/>
              <w:rPr>
                <w:sz w:val="12"/>
                <w:szCs w:val="12"/>
              </w:rPr>
            </w:pPr>
          </w:p>
          <w:p w:rsidR="00E67459" w:rsidRPr="00EA7C3B" w:rsidRDefault="00E67459" w:rsidP="00E67459">
            <w:pPr>
              <w:jc w:val="right"/>
            </w:pPr>
            <w:r w:rsidRPr="00EA7C3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43A22CC" wp14:editId="4555A774">
                      <wp:simplePos x="0" y="0"/>
                      <wp:positionH relativeFrom="column">
                        <wp:posOffset>166419</wp:posOffset>
                      </wp:positionH>
                      <wp:positionV relativeFrom="paragraph">
                        <wp:posOffset>11967</wp:posOffset>
                      </wp:positionV>
                      <wp:extent cx="129540" cy="137160"/>
                      <wp:effectExtent l="0" t="0" r="22860" b="15240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6EF6E" id="Flowchart: Connector 14" o:spid="_x0000_s1026" type="#_x0000_t120" style="position:absolute;margin-left:13.1pt;margin-top:.95pt;width:10.2pt;height:1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SffQIAAPU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  <w:r w:rsidRPr="00EA7C3B">
              <w:t>Spanish</w:t>
            </w:r>
          </w:p>
        </w:tc>
        <w:tc>
          <w:tcPr>
            <w:tcW w:w="12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jc w:val="right"/>
              <w:rPr>
                <w:sz w:val="12"/>
                <w:szCs w:val="12"/>
              </w:rPr>
            </w:pPr>
          </w:p>
          <w:p w:rsidR="00E67459" w:rsidRPr="00EA7C3B" w:rsidRDefault="00E67459" w:rsidP="00E67459">
            <w:pPr>
              <w:jc w:val="right"/>
            </w:pPr>
            <w:r w:rsidRPr="00EA7C3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05E197" wp14:editId="36AC062B">
                      <wp:simplePos x="0" y="0"/>
                      <wp:positionH relativeFrom="column">
                        <wp:posOffset>134180</wp:posOffset>
                      </wp:positionH>
                      <wp:positionV relativeFrom="paragraph">
                        <wp:posOffset>245</wp:posOffset>
                      </wp:positionV>
                      <wp:extent cx="129540" cy="137160"/>
                      <wp:effectExtent l="0" t="0" r="22860" b="15240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B948C" id="Flowchart: Connector 15" o:spid="_x0000_s1026" type="#_x0000_t120" style="position:absolute;margin-left:10.55pt;margin-top:0;width:10.2pt;height:10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u1fQ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  <w:r w:rsidRPr="00EA7C3B">
              <w:t>Other:</w:t>
            </w:r>
          </w:p>
        </w:tc>
        <w:tc>
          <w:tcPr>
            <w:tcW w:w="2637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>
            <w:pPr>
              <w:jc w:val="right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>
            <w:pPr>
              <w:jc w:val="right"/>
            </w:pPr>
          </w:p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Default="00E67459" w:rsidP="00E67459">
            <w:pPr>
              <w:ind w:left="113" w:right="113"/>
            </w:pPr>
          </w:p>
        </w:tc>
        <w:tc>
          <w:tcPr>
            <w:tcW w:w="10508" w:type="dxa"/>
            <w:gridSpan w:val="8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59" w:rsidRPr="0030554A" w:rsidRDefault="00E67459" w:rsidP="00E67459">
            <w:pPr>
              <w:jc w:val="right"/>
              <w:rPr>
                <w:sz w:val="8"/>
                <w:szCs w:val="8"/>
              </w:rPr>
            </w:pPr>
          </w:p>
        </w:tc>
      </w:tr>
      <w:tr w:rsidR="00E67459" w:rsidTr="00E67459">
        <w:trPr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67459" w:rsidRPr="00F041C8" w:rsidRDefault="00E67459" w:rsidP="00E6745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041C8">
              <w:rPr>
                <w:b/>
                <w:sz w:val="24"/>
                <w:szCs w:val="24"/>
              </w:rPr>
              <w:t>INSURANCE</w:t>
            </w:r>
          </w:p>
        </w:tc>
        <w:tc>
          <w:tcPr>
            <w:tcW w:w="1956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b/>
                <w:sz w:val="16"/>
                <w:szCs w:val="16"/>
              </w:rPr>
            </w:pPr>
          </w:p>
          <w:p w:rsidR="00E67459" w:rsidRPr="00013667" w:rsidRDefault="00E67459" w:rsidP="00E67459">
            <w:pPr>
              <w:rPr>
                <w:b/>
              </w:rPr>
            </w:pPr>
            <w:r w:rsidRPr="00013667">
              <w:rPr>
                <w:b/>
              </w:rPr>
              <w:t>Primary Insurance</w:t>
            </w:r>
            <w:r>
              <w:rPr>
                <w:b/>
              </w:rPr>
              <w:t>:</w:t>
            </w:r>
          </w:p>
        </w:tc>
        <w:tc>
          <w:tcPr>
            <w:tcW w:w="2430" w:type="dxa"/>
            <w:gridSpan w:val="19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126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Default="00E67459" w:rsidP="00E67459">
            <w:r>
              <w:t>Policy/ID #:</w:t>
            </w:r>
          </w:p>
        </w:tc>
        <w:tc>
          <w:tcPr>
            <w:tcW w:w="2163" w:type="dxa"/>
            <w:gridSpan w:val="2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10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Default="00E67459" w:rsidP="00E67459">
            <w:r>
              <w:t>Group #:</w:t>
            </w:r>
          </w:p>
        </w:tc>
        <w:tc>
          <w:tcPr>
            <w:tcW w:w="1413" w:type="dxa"/>
            <w:gridSpan w:val="8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Pr="00F041C8" w:rsidRDefault="00E67459" w:rsidP="00E6745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A33044" w:rsidRDefault="00E67459" w:rsidP="00E67459">
            <w:pPr>
              <w:rPr>
                <w:sz w:val="12"/>
                <w:szCs w:val="12"/>
              </w:rPr>
            </w:pPr>
          </w:p>
          <w:p w:rsidR="00E67459" w:rsidRDefault="00E67459" w:rsidP="00E67459">
            <w:r>
              <w:t>Name of Policy Holder:</w:t>
            </w:r>
          </w:p>
        </w:tc>
        <w:tc>
          <w:tcPr>
            <w:tcW w:w="3364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Pr="00F8433A" w:rsidRDefault="00E67459" w:rsidP="00E6745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67459" w:rsidRPr="00A33044" w:rsidRDefault="00E67459" w:rsidP="00E67459">
            <w:pPr>
              <w:rPr>
                <w:sz w:val="12"/>
                <w:szCs w:val="12"/>
              </w:rPr>
            </w:pPr>
          </w:p>
          <w:p w:rsidR="00E67459" w:rsidRDefault="00E67459" w:rsidP="00E67459">
            <w:r>
              <w:t>DOB: ___/___/___</w:t>
            </w:r>
          </w:p>
        </w:tc>
        <w:tc>
          <w:tcPr>
            <w:tcW w:w="11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7459" w:rsidRPr="00A33044" w:rsidRDefault="00E67459" w:rsidP="00E67459">
            <w:pPr>
              <w:rPr>
                <w:sz w:val="12"/>
                <w:szCs w:val="12"/>
              </w:rPr>
            </w:pPr>
          </w:p>
          <w:p w:rsidR="00E67459" w:rsidRDefault="00E67459" w:rsidP="00E67459">
            <w:r>
              <w:t>Employer:</w:t>
            </w:r>
          </w:p>
        </w:tc>
        <w:tc>
          <w:tcPr>
            <w:tcW w:w="137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Pr="00F8433A" w:rsidRDefault="00E67459" w:rsidP="00E67459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Pr="00F8433A" w:rsidRDefault="00E67459" w:rsidP="00E67459">
            <w:pPr>
              <w:rPr>
                <w:sz w:val="18"/>
                <w:szCs w:val="18"/>
              </w:rPr>
            </w:pPr>
          </w:p>
        </w:tc>
      </w:tr>
      <w:tr w:rsidR="00E67459" w:rsidTr="00E67459">
        <w:trPr>
          <w:jc w:val="center"/>
        </w:trPr>
        <w:tc>
          <w:tcPr>
            <w:tcW w:w="9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Pr="00F041C8" w:rsidRDefault="00E67459" w:rsidP="00E6745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b/>
                <w:sz w:val="16"/>
                <w:szCs w:val="16"/>
              </w:rPr>
            </w:pPr>
          </w:p>
          <w:p w:rsidR="00E67459" w:rsidRPr="00013667" w:rsidRDefault="00E67459" w:rsidP="00E67459">
            <w:pPr>
              <w:rPr>
                <w:b/>
              </w:rPr>
            </w:pPr>
            <w:r w:rsidRPr="00013667">
              <w:rPr>
                <w:b/>
              </w:rPr>
              <w:t>Secondary Insurance:</w:t>
            </w:r>
          </w:p>
        </w:tc>
        <w:tc>
          <w:tcPr>
            <w:tcW w:w="2194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Pr="00F8433A" w:rsidRDefault="00E67459" w:rsidP="00E6745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Default="00E67459" w:rsidP="00E67459">
            <w:r>
              <w:t>Policy/ID #:</w:t>
            </w:r>
          </w:p>
        </w:tc>
        <w:tc>
          <w:tcPr>
            <w:tcW w:w="2160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Pr="00F8433A" w:rsidRDefault="00E67459" w:rsidP="00E6745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Default="00E67459" w:rsidP="00E67459">
            <w:r>
              <w:t>Group #:</w:t>
            </w:r>
          </w:p>
        </w:tc>
        <w:tc>
          <w:tcPr>
            <w:tcW w:w="1372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Pr="00F8433A" w:rsidRDefault="00E67459" w:rsidP="00E67459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Pr="00F8433A" w:rsidRDefault="00E67459" w:rsidP="00E67459">
            <w:pPr>
              <w:rPr>
                <w:sz w:val="18"/>
                <w:szCs w:val="18"/>
              </w:rPr>
            </w:pPr>
          </w:p>
        </w:tc>
      </w:tr>
      <w:tr w:rsidR="00E67459" w:rsidTr="00E67459">
        <w:trPr>
          <w:jc w:val="center"/>
        </w:trPr>
        <w:tc>
          <w:tcPr>
            <w:tcW w:w="9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Pr="00F041C8" w:rsidRDefault="00E67459" w:rsidP="00E6745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A33044" w:rsidRDefault="00E67459" w:rsidP="00E67459">
            <w:pPr>
              <w:rPr>
                <w:sz w:val="12"/>
                <w:szCs w:val="12"/>
              </w:rPr>
            </w:pPr>
          </w:p>
          <w:p w:rsidR="00E67459" w:rsidRDefault="00E67459" w:rsidP="00E67459">
            <w:r>
              <w:t>Name of Policy Holder:</w:t>
            </w:r>
          </w:p>
        </w:tc>
        <w:tc>
          <w:tcPr>
            <w:tcW w:w="3274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Pr="00F8433A" w:rsidRDefault="00E67459" w:rsidP="00E6745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67459" w:rsidRPr="00A33044" w:rsidRDefault="00E67459" w:rsidP="00E67459">
            <w:pPr>
              <w:rPr>
                <w:sz w:val="12"/>
                <w:szCs w:val="12"/>
              </w:rPr>
            </w:pPr>
          </w:p>
          <w:p w:rsidR="00E67459" w:rsidRDefault="00E67459" w:rsidP="00E67459">
            <w:r>
              <w:t>DOB: ___/___/___</w:t>
            </w:r>
          </w:p>
        </w:tc>
        <w:tc>
          <w:tcPr>
            <w:tcW w:w="11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67459" w:rsidRPr="00A33044" w:rsidRDefault="00E67459" w:rsidP="00E67459">
            <w:pPr>
              <w:rPr>
                <w:sz w:val="12"/>
                <w:szCs w:val="12"/>
              </w:rPr>
            </w:pPr>
          </w:p>
          <w:p w:rsidR="00E67459" w:rsidRDefault="00E67459" w:rsidP="00E67459">
            <w:r>
              <w:t>Employer:</w:t>
            </w:r>
          </w:p>
        </w:tc>
        <w:tc>
          <w:tcPr>
            <w:tcW w:w="137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Pr="00F041C8" w:rsidRDefault="00E67459" w:rsidP="00E6745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505" w:type="dxa"/>
            <w:gridSpan w:val="8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59" w:rsidRPr="00CD00A6" w:rsidRDefault="00E67459" w:rsidP="00E67459">
            <w:pPr>
              <w:rPr>
                <w:sz w:val="8"/>
                <w:szCs w:val="8"/>
              </w:rPr>
            </w:pPr>
          </w:p>
        </w:tc>
      </w:tr>
      <w:tr w:rsidR="00E67459" w:rsidTr="00E67459">
        <w:trPr>
          <w:jc w:val="center"/>
        </w:trPr>
        <w:tc>
          <w:tcPr>
            <w:tcW w:w="9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67459" w:rsidRPr="00233259" w:rsidRDefault="00E67459" w:rsidP="00E67459">
            <w:pPr>
              <w:ind w:left="113" w:right="113"/>
              <w:jc w:val="center"/>
              <w:rPr>
                <w:b/>
              </w:rPr>
            </w:pPr>
            <w:r w:rsidRPr="00233259">
              <w:rPr>
                <w:b/>
              </w:rPr>
              <w:t>RESPONSIBLE PARTY</w:t>
            </w:r>
          </w:p>
        </w:tc>
        <w:tc>
          <w:tcPr>
            <w:tcW w:w="3137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67459" w:rsidRPr="005A185C" w:rsidRDefault="00E67459" w:rsidP="00E67459">
            <w:pPr>
              <w:rPr>
                <w:sz w:val="16"/>
                <w:szCs w:val="16"/>
              </w:rPr>
            </w:pPr>
          </w:p>
          <w:p w:rsidR="00E67459" w:rsidRDefault="00E67459" w:rsidP="00E67459">
            <w:r>
              <w:t>Parent/Responsible Party Name:</w:t>
            </w:r>
          </w:p>
        </w:tc>
        <w:tc>
          <w:tcPr>
            <w:tcW w:w="4860" w:type="dxa"/>
            <w:gridSpan w:val="4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67459" w:rsidRPr="00D42C15" w:rsidRDefault="00E67459" w:rsidP="00E67459">
            <w:pPr>
              <w:rPr>
                <w:sz w:val="4"/>
                <w:szCs w:val="4"/>
              </w:rPr>
            </w:pPr>
          </w:p>
        </w:tc>
        <w:tc>
          <w:tcPr>
            <w:tcW w:w="1973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7459" w:rsidRPr="005A185C" w:rsidRDefault="00E67459" w:rsidP="00E67459">
            <w:pPr>
              <w:rPr>
                <w:sz w:val="16"/>
                <w:szCs w:val="16"/>
              </w:rPr>
            </w:pPr>
          </w:p>
          <w:p w:rsidR="00E67459" w:rsidRDefault="00E67459" w:rsidP="00E67459">
            <w:r>
              <w:t>DOB: ___/___/___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7459" w:rsidRPr="00D42C15" w:rsidRDefault="00E67459" w:rsidP="00E67459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Pr="00F041C8" w:rsidRDefault="00E67459" w:rsidP="00E6745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Default="00E67459" w:rsidP="00E67459">
            <w:r>
              <w:t>Relationship:</w:t>
            </w:r>
          </w:p>
        </w:tc>
        <w:tc>
          <w:tcPr>
            <w:tcW w:w="228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459" w:rsidRPr="001938A0" w:rsidRDefault="00E67459" w:rsidP="00E6745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Default="00E67459" w:rsidP="00E67459">
            <w:r>
              <w:t>City:</w:t>
            </w:r>
          </w:p>
        </w:tc>
        <w:tc>
          <w:tcPr>
            <w:tcW w:w="21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459" w:rsidRPr="001938A0" w:rsidRDefault="00E67459" w:rsidP="00E6745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Default="00E67459" w:rsidP="00E67459">
            <w:r>
              <w:t>State:</w:t>
            </w:r>
          </w:p>
        </w:tc>
        <w:tc>
          <w:tcPr>
            <w:tcW w:w="7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459" w:rsidRPr="001938A0" w:rsidRDefault="00E67459" w:rsidP="00E6745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Default="00E67459" w:rsidP="00E67459">
            <w:r>
              <w:t>Zip:</w:t>
            </w: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459" w:rsidRDefault="00E67459" w:rsidP="00E67459"/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Pr="00F041C8" w:rsidRDefault="00E67459" w:rsidP="00E6745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Default="00E67459" w:rsidP="00E67459">
            <w:r>
              <w:t>Main Contact#:</w:t>
            </w:r>
          </w:p>
        </w:tc>
        <w:tc>
          <w:tcPr>
            <w:tcW w:w="198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1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Default="00E67459" w:rsidP="00E67459">
            <w:r>
              <w:t xml:space="preserve">Alternate #: </w:t>
            </w:r>
          </w:p>
        </w:tc>
        <w:tc>
          <w:tcPr>
            <w:tcW w:w="2164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10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67459" w:rsidRPr="000446DD" w:rsidRDefault="00E67459" w:rsidP="00E67459">
            <w:pPr>
              <w:rPr>
                <w:sz w:val="16"/>
                <w:szCs w:val="16"/>
              </w:rPr>
            </w:pPr>
          </w:p>
          <w:p w:rsidR="00E67459" w:rsidRPr="0006433A" w:rsidRDefault="00E67459" w:rsidP="00E67459">
            <w:r>
              <w:t>Work #:</w:t>
            </w:r>
          </w:p>
        </w:tc>
        <w:tc>
          <w:tcPr>
            <w:tcW w:w="2162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Default="00E67459" w:rsidP="00E67459"/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Default="00E67459" w:rsidP="00E67459"/>
        </w:tc>
      </w:tr>
      <w:tr w:rsidR="00E67459" w:rsidTr="00E67459">
        <w:trPr>
          <w:jc w:val="center"/>
        </w:trPr>
        <w:tc>
          <w:tcPr>
            <w:tcW w:w="9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67459" w:rsidRPr="00F041C8" w:rsidRDefault="00E67459" w:rsidP="00E6745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505" w:type="dxa"/>
            <w:gridSpan w:val="8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59" w:rsidRPr="0006433A" w:rsidRDefault="00E67459" w:rsidP="00E67459">
            <w:pPr>
              <w:rPr>
                <w:sz w:val="8"/>
                <w:szCs w:val="8"/>
              </w:rPr>
            </w:pPr>
          </w:p>
        </w:tc>
      </w:tr>
      <w:tr w:rsidR="00E67459" w:rsidTr="00E67459">
        <w:trPr>
          <w:jc w:val="center"/>
        </w:trPr>
        <w:tc>
          <w:tcPr>
            <w:tcW w:w="9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67459" w:rsidRPr="00F041C8" w:rsidRDefault="00E67459" w:rsidP="00E6745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7731A">
              <w:rPr>
                <w:b/>
              </w:rPr>
              <w:t>PATIENT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PORTAL</w:t>
            </w:r>
          </w:p>
        </w:tc>
        <w:tc>
          <w:tcPr>
            <w:tcW w:w="10505" w:type="dxa"/>
            <w:gridSpan w:val="8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459" w:rsidRDefault="00E67459" w:rsidP="00E67459">
            <w:pPr>
              <w:rPr>
                <w:sz w:val="8"/>
                <w:szCs w:val="8"/>
              </w:rPr>
            </w:pPr>
          </w:p>
          <w:p w:rsidR="00E67459" w:rsidRDefault="00E67459" w:rsidP="00E67459">
            <w:pPr>
              <w:rPr>
                <w:b/>
                <w:sz w:val="4"/>
                <w:szCs w:val="4"/>
              </w:rPr>
            </w:pPr>
          </w:p>
          <w:p w:rsidR="00E67459" w:rsidRPr="00C140DC" w:rsidRDefault="00E67459" w:rsidP="00E67459">
            <w:r w:rsidRPr="002E2EB0">
              <w:t xml:space="preserve">I acknowledge that Grand Teton Gastroenterology uses patient portal for the majority of communication, including </w:t>
            </w:r>
            <w:r>
              <w:t xml:space="preserve">lab, pathology, radiology </w:t>
            </w:r>
            <w:r w:rsidRPr="002E2EB0">
              <w:t>results</w:t>
            </w:r>
            <w:r>
              <w:t>, etc</w:t>
            </w:r>
            <w:r w:rsidRPr="002E2EB0">
              <w:t xml:space="preserve">.  </w:t>
            </w:r>
            <w:r>
              <w:t xml:space="preserve">I understand that unless I opt out of the patient portal, I agree to receive majority of communication and results through the patient portal. </w:t>
            </w:r>
          </w:p>
        </w:tc>
      </w:tr>
      <w:tr w:rsidR="00E67459" w:rsidTr="00E67459">
        <w:trPr>
          <w:jc w:val="center"/>
        </w:trPr>
        <w:tc>
          <w:tcPr>
            <w:tcW w:w="9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67459" w:rsidRDefault="00E67459" w:rsidP="00E67459"/>
        </w:tc>
        <w:tc>
          <w:tcPr>
            <w:tcW w:w="1579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Default="00E67459" w:rsidP="00E67459">
            <w:pPr>
              <w:rPr>
                <w:sz w:val="8"/>
                <w:szCs w:val="8"/>
              </w:rPr>
            </w:pPr>
          </w:p>
          <w:p w:rsidR="00E67459" w:rsidRPr="005A185C" w:rsidRDefault="00E67459" w:rsidP="00E67459">
            <w:pPr>
              <w:rPr>
                <w:sz w:val="12"/>
                <w:szCs w:val="12"/>
              </w:rPr>
            </w:pPr>
          </w:p>
          <w:p w:rsidR="00E67459" w:rsidRPr="00236BEE" w:rsidRDefault="00E67459" w:rsidP="00E67459">
            <w:r>
              <w:t>Email Address:</w:t>
            </w:r>
          </w:p>
        </w:tc>
        <w:tc>
          <w:tcPr>
            <w:tcW w:w="8685" w:type="dxa"/>
            <w:gridSpan w:val="7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7459" w:rsidRPr="00236BEE" w:rsidRDefault="00E67459" w:rsidP="00E67459"/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Pr="00236BEE" w:rsidRDefault="00E67459" w:rsidP="00E67459"/>
        </w:tc>
      </w:tr>
      <w:tr w:rsidR="00E67459" w:rsidTr="00E67459">
        <w:trPr>
          <w:jc w:val="center"/>
        </w:trPr>
        <w:tc>
          <w:tcPr>
            <w:tcW w:w="9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67459" w:rsidRDefault="00E67459" w:rsidP="00E67459"/>
        </w:tc>
        <w:tc>
          <w:tcPr>
            <w:tcW w:w="10505" w:type="dxa"/>
            <w:gridSpan w:val="8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7459" w:rsidRPr="00E67459" w:rsidRDefault="00E67459" w:rsidP="00E67459">
            <w:pPr>
              <w:rPr>
                <w:sz w:val="4"/>
                <w:szCs w:val="4"/>
              </w:rPr>
            </w:pPr>
          </w:p>
        </w:tc>
      </w:tr>
      <w:tr w:rsidR="00E67459" w:rsidTr="00E67459">
        <w:trPr>
          <w:jc w:val="center"/>
        </w:trPr>
        <w:tc>
          <w:tcPr>
            <w:tcW w:w="9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67459" w:rsidRDefault="00E67459" w:rsidP="00E67459"/>
        </w:tc>
        <w:tc>
          <w:tcPr>
            <w:tcW w:w="6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7459" w:rsidRPr="003417A5" w:rsidRDefault="00E67459" w:rsidP="00E6745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0756ED4" wp14:editId="34295EE8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16510</wp:posOffset>
                      </wp:positionV>
                      <wp:extent cx="129540" cy="137160"/>
                      <wp:effectExtent l="0" t="0" r="22860" b="1524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3EBDF" id="Flowchart: Connector 5" o:spid="_x0000_s1026" type="#_x0000_t120" style="position:absolute;margin-left:14.15pt;margin-top:1.3pt;width:10.2pt;height:10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NMfAIAAPM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892" w:type="dxa"/>
            <w:gridSpan w:val="8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459" w:rsidRPr="00C140DC" w:rsidRDefault="00E67459" w:rsidP="00E67459">
            <w:r w:rsidRPr="00C140DC">
              <w:t xml:space="preserve">I </w:t>
            </w:r>
            <w:r>
              <w:t>cho</w:t>
            </w:r>
            <w:r w:rsidR="00E6049B">
              <w:t>o</w:t>
            </w:r>
            <w:r>
              <w:t xml:space="preserve">se to opt out of patient portal and understand I </w:t>
            </w:r>
            <w:r w:rsidRPr="00C140DC">
              <w:t>will be subject to longer</w:t>
            </w:r>
            <w:r>
              <w:t xml:space="preserve"> communication</w:t>
            </w:r>
            <w:r w:rsidRPr="00C140DC">
              <w:t xml:space="preserve"> wait times and test results.  I may be required to schedule an appointment to go over any questions I may have regarding my health and/or treatment plans.  Any record requests will be subject to $1 per page and may take up to 2 weeks for preparation. </w:t>
            </w:r>
          </w:p>
        </w:tc>
      </w:tr>
      <w:tr w:rsidR="00E67459" w:rsidTr="00E67459">
        <w:trPr>
          <w:jc w:val="center"/>
        </w:trPr>
        <w:tc>
          <w:tcPr>
            <w:tcW w:w="9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67459" w:rsidRDefault="00E67459" w:rsidP="00E67459"/>
        </w:tc>
        <w:tc>
          <w:tcPr>
            <w:tcW w:w="10505" w:type="dxa"/>
            <w:gridSpan w:val="8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7459" w:rsidRPr="00E67459" w:rsidRDefault="00E67459" w:rsidP="00E67459">
            <w:pPr>
              <w:rPr>
                <w:sz w:val="4"/>
                <w:szCs w:val="4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E67459" w:rsidTr="00E67459">
        <w:trPr>
          <w:jc w:val="center"/>
        </w:trPr>
        <w:tc>
          <w:tcPr>
            <w:tcW w:w="9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67459" w:rsidRDefault="00E67459" w:rsidP="00E67459"/>
        </w:tc>
        <w:tc>
          <w:tcPr>
            <w:tcW w:w="10505" w:type="dxa"/>
            <w:gridSpan w:val="8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59" w:rsidRPr="00714BF7" w:rsidRDefault="00E67459" w:rsidP="00E67459">
            <w:pPr>
              <w:rPr>
                <w:sz w:val="4"/>
                <w:szCs w:val="4"/>
              </w:rPr>
            </w:pPr>
          </w:p>
        </w:tc>
      </w:tr>
    </w:tbl>
    <w:p w:rsidR="008D2B47" w:rsidRDefault="001461B1" w:rsidP="003417A5">
      <w:pPr>
        <w:tabs>
          <w:tab w:val="left" w:pos="845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D7731A" w:rsidRDefault="00D7731A">
      <w:pPr>
        <w:rPr>
          <w:sz w:val="2"/>
          <w:szCs w:val="2"/>
        </w:rPr>
      </w:pPr>
    </w:p>
    <w:tbl>
      <w:tblPr>
        <w:tblStyle w:val="TableGrid"/>
        <w:tblW w:w="11430" w:type="dxa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590"/>
        <w:gridCol w:w="270"/>
        <w:gridCol w:w="450"/>
        <w:gridCol w:w="970"/>
        <w:gridCol w:w="908"/>
        <w:gridCol w:w="1981"/>
        <w:gridCol w:w="1451"/>
        <w:gridCol w:w="1256"/>
        <w:gridCol w:w="172"/>
        <w:gridCol w:w="12"/>
        <w:gridCol w:w="270"/>
        <w:gridCol w:w="270"/>
        <w:gridCol w:w="168"/>
        <w:gridCol w:w="1496"/>
        <w:gridCol w:w="241"/>
      </w:tblGrid>
      <w:tr w:rsidR="00A70408" w:rsidRPr="00442605" w:rsidTr="00C21513">
        <w:trPr>
          <w:trHeight w:val="269"/>
          <w:jc w:val="center"/>
        </w:trPr>
        <w:tc>
          <w:tcPr>
            <w:tcW w:w="8801" w:type="dxa"/>
            <w:gridSpan w:val="9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70408" w:rsidRPr="004110A0" w:rsidRDefault="00A70408" w:rsidP="00A704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PATIENT DEMOGRAPHICS</w:t>
            </w:r>
          </w:p>
        </w:tc>
        <w:tc>
          <w:tcPr>
            <w:tcW w:w="2629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0408" w:rsidRPr="00442605" w:rsidRDefault="00A70408" w:rsidP="00A7040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0D33" w:rsidTr="00A30D33">
        <w:trPr>
          <w:jc w:val="center"/>
        </w:trPr>
        <w:tc>
          <w:tcPr>
            <w:tcW w:w="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0D33" w:rsidRPr="00F212E3" w:rsidRDefault="00A30D33" w:rsidP="00A7040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CONSENT</w:t>
            </w:r>
          </w:p>
        </w:tc>
        <w:tc>
          <w:tcPr>
            <w:tcW w:w="10264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30D33" w:rsidRPr="00A36992" w:rsidRDefault="00A36992" w:rsidP="00A70408">
            <w:r w:rsidRPr="00A36992">
              <w:t>*Phone calls through Grand Teton Gastroenterology may be recorded for quality assurance</w:t>
            </w:r>
            <w:r>
              <w:t xml:space="preserve"> purposes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D33" w:rsidRDefault="00A30D33" w:rsidP="00A70408"/>
        </w:tc>
      </w:tr>
      <w:tr w:rsidR="00A30D33" w:rsidTr="00E448D3">
        <w:trPr>
          <w:trHeight w:val="341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A30D33" w:rsidRDefault="00A30D33" w:rsidP="00A70408">
            <w:pPr>
              <w:ind w:left="113" w:right="113"/>
            </w:pPr>
          </w:p>
        </w:tc>
        <w:tc>
          <w:tcPr>
            <w:tcW w:w="10264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6992" w:rsidRDefault="00A36992" w:rsidP="00A30D33"/>
          <w:p w:rsidR="00A30D33" w:rsidRDefault="00A30D33" w:rsidP="00A30D33">
            <w:r>
              <w:t>Can we leave detailed and confidential messages on your voicemail?</w:t>
            </w:r>
          </w:p>
        </w:tc>
        <w:tc>
          <w:tcPr>
            <w:tcW w:w="24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30D33" w:rsidRDefault="00A30D33" w:rsidP="00A70408"/>
        </w:tc>
      </w:tr>
      <w:tr w:rsidR="00A30D33" w:rsidTr="00E448D3">
        <w:trPr>
          <w:trHeight w:val="881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A30D33" w:rsidRDefault="00A30D33" w:rsidP="00A70408">
            <w:pPr>
              <w:ind w:left="113" w:right="113"/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D33" w:rsidRDefault="00A30D33" w:rsidP="00A704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2656478" wp14:editId="66CC37D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370840</wp:posOffset>
                      </wp:positionV>
                      <wp:extent cx="129540" cy="137160"/>
                      <wp:effectExtent l="0" t="0" r="22860" b="15240"/>
                      <wp:wrapNone/>
                      <wp:docPr id="30" name="Flowchart: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F405C" id="Flowchart: Connector 30" o:spid="_x0000_s1026" type="#_x0000_t120" style="position:absolute;margin-left:10pt;margin-top:29.2pt;width:10.2pt;height:10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j0fQIAAPU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2656478" wp14:editId="66CC37D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27940</wp:posOffset>
                      </wp:positionV>
                      <wp:extent cx="129540" cy="137160"/>
                      <wp:effectExtent l="0" t="0" r="22860" b="15240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436AE" id="Flowchart: Connector 29" o:spid="_x0000_s1026" type="#_x0000_t120" style="position:absolute;margin-left:10pt;margin-top:2.2pt;width:10.2pt;height:10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DafgIAAPU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D33" w:rsidRDefault="00A30D33" w:rsidP="00A70408">
            <w:r>
              <w:t>Yes</w:t>
            </w:r>
          </w:p>
          <w:p w:rsidR="00A30D33" w:rsidRDefault="00A30D33" w:rsidP="00A70408"/>
          <w:p w:rsidR="00A30D33" w:rsidRDefault="00A30D33" w:rsidP="00A70408">
            <w:r>
              <w:t>No</w:t>
            </w:r>
          </w:p>
        </w:tc>
        <w:tc>
          <w:tcPr>
            <w:tcW w:w="89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0D33" w:rsidRDefault="00A30D33" w:rsidP="00A70408">
            <w:r>
              <w:t>Phone Number:_____________________________</w:t>
            </w:r>
          </w:p>
        </w:tc>
        <w:tc>
          <w:tcPr>
            <w:tcW w:w="241" w:type="dxa"/>
            <w:vMerge/>
            <w:tcBorders>
              <w:left w:val="nil"/>
              <w:right w:val="single" w:sz="12" w:space="0" w:color="auto"/>
            </w:tcBorders>
          </w:tcPr>
          <w:p w:rsidR="00A30D33" w:rsidRDefault="00A30D33" w:rsidP="00A70408"/>
        </w:tc>
      </w:tr>
      <w:tr w:rsidR="00A30D33" w:rsidTr="00E448D3">
        <w:trPr>
          <w:trHeight w:val="350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A30D33" w:rsidRDefault="00A30D33" w:rsidP="00A70408">
            <w:pPr>
              <w:ind w:left="113" w:right="113"/>
            </w:pPr>
          </w:p>
        </w:tc>
        <w:tc>
          <w:tcPr>
            <w:tcW w:w="8330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D33" w:rsidRDefault="00A30D33" w:rsidP="00A70408">
            <w:r>
              <w:t>Can we mail test results to your home?</w:t>
            </w:r>
          </w:p>
        </w:tc>
        <w:tc>
          <w:tcPr>
            <w:tcW w:w="19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0D33" w:rsidRDefault="00A30D33" w:rsidP="00A70408"/>
        </w:tc>
        <w:tc>
          <w:tcPr>
            <w:tcW w:w="24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30D33" w:rsidRDefault="00A30D33" w:rsidP="00A70408"/>
        </w:tc>
      </w:tr>
      <w:tr w:rsidR="00A30D33" w:rsidTr="00E448D3">
        <w:trPr>
          <w:trHeight w:val="765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A30D33" w:rsidRDefault="00A30D33" w:rsidP="00A30D33">
            <w:pPr>
              <w:ind w:left="113" w:right="113"/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D33" w:rsidRDefault="00A30D33" w:rsidP="00A30D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B3C90C7" wp14:editId="6D8AEE7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370840</wp:posOffset>
                      </wp:positionV>
                      <wp:extent cx="129540" cy="137160"/>
                      <wp:effectExtent l="0" t="0" r="22860" b="15240"/>
                      <wp:wrapNone/>
                      <wp:docPr id="31" name="Flowchart: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0472C" id="Flowchart: Connector 31" o:spid="_x0000_s1026" type="#_x0000_t120" style="position:absolute;margin-left:10pt;margin-top:29.2pt;width:10.2pt;height:10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fefQIAAPU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5EC4D91" wp14:editId="5568557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27940</wp:posOffset>
                      </wp:positionV>
                      <wp:extent cx="129540" cy="137160"/>
                      <wp:effectExtent l="0" t="0" r="22860" b="15240"/>
                      <wp:wrapNone/>
                      <wp:docPr id="32" name="Flowchart: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00B2E" id="Flowchart: Connector 32" o:spid="_x0000_s1026" type="#_x0000_t120" style="position:absolute;margin-left:10pt;margin-top:2.2pt;width:10.2pt;height:10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egfgIAAPU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D33" w:rsidRDefault="00A30D33" w:rsidP="00A30D33">
            <w:r>
              <w:t>Yes</w:t>
            </w:r>
          </w:p>
          <w:p w:rsidR="00A30D33" w:rsidRDefault="00A30D33" w:rsidP="00A30D33"/>
          <w:p w:rsidR="00A30D33" w:rsidRDefault="00A30D33" w:rsidP="00A30D33">
            <w:r>
              <w:t>No</w:t>
            </w:r>
          </w:p>
        </w:tc>
        <w:tc>
          <w:tcPr>
            <w:tcW w:w="6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0D33" w:rsidRDefault="00A30D33" w:rsidP="00A30D33"/>
        </w:tc>
        <w:tc>
          <w:tcPr>
            <w:tcW w:w="19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0D33" w:rsidRDefault="00A30D33" w:rsidP="00A30D33"/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D33" w:rsidRDefault="00A30D33" w:rsidP="00A30D33"/>
        </w:tc>
      </w:tr>
      <w:tr w:rsidR="00A30D33" w:rsidRPr="0030554A" w:rsidTr="001D7E29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A30D33" w:rsidRDefault="00A30D33" w:rsidP="00A30D33">
            <w:pPr>
              <w:ind w:left="113" w:right="113"/>
            </w:pPr>
          </w:p>
        </w:tc>
        <w:tc>
          <w:tcPr>
            <w:tcW w:w="1050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D33" w:rsidRPr="0030554A" w:rsidRDefault="00A30D33" w:rsidP="00A30D33">
            <w:pPr>
              <w:rPr>
                <w:sz w:val="8"/>
                <w:szCs w:val="8"/>
              </w:rPr>
            </w:pPr>
          </w:p>
        </w:tc>
      </w:tr>
      <w:tr w:rsidR="00E6049B" w:rsidRPr="00532C81" w:rsidTr="00E6049B">
        <w:trPr>
          <w:trHeight w:val="2733"/>
          <w:jc w:val="center"/>
        </w:trPr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6049B" w:rsidRDefault="00E6049B" w:rsidP="00E604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SHOW/          CANCELLATION POLICY</w:t>
            </w:r>
          </w:p>
        </w:tc>
        <w:tc>
          <w:tcPr>
            <w:tcW w:w="10505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049B" w:rsidRDefault="00E6049B" w:rsidP="00E6049B">
            <w:pPr>
              <w:tabs>
                <w:tab w:val="left" w:pos="1155"/>
              </w:tabs>
              <w:rPr>
                <w:sz w:val="8"/>
                <w:szCs w:val="8"/>
              </w:rPr>
            </w:pPr>
          </w:p>
          <w:p w:rsidR="00E6049B" w:rsidRDefault="00E6049B" w:rsidP="00E6049B">
            <w:pPr>
              <w:tabs>
                <w:tab w:val="left" w:pos="1155"/>
              </w:tabs>
            </w:pPr>
          </w:p>
          <w:p w:rsidR="00E6049B" w:rsidRDefault="00E6049B" w:rsidP="00E6049B">
            <w:pPr>
              <w:tabs>
                <w:tab w:val="left" w:pos="1155"/>
              </w:tabs>
            </w:pPr>
            <w:r>
              <w:t>Grand Teton utilizes a wait list daily to schedule earlier appointments for patients awaiting treatment.  In order to accommodate our ill patients, we must be provided with adequate cancellation/reschedule notice.</w:t>
            </w:r>
          </w:p>
          <w:p w:rsidR="00E6049B" w:rsidRDefault="00E6049B" w:rsidP="00E6049B">
            <w:pPr>
              <w:tabs>
                <w:tab w:val="left" w:pos="1155"/>
              </w:tabs>
            </w:pPr>
          </w:p>
          <w:p w:rsidR="00E6049B" w:rsidRPr="00E6049B" w:rsidRDefault="00E6049B" w:rsidP="00E6049B">
            <w:pPr>
              <w:tabs>
                <w:tab w:val="left" w:pos="1155"/>
              </w:tabs>
            </w:pPr>
            <w:r>
              <w:t>Due to the extreme length of our wait list, 24 hours’ notice is required for office visit cancellations or reschedules.  Appointment modifications without proper notice a</w:t>
            </w:r>
            <w:r w:rsidR="001762D0">
              <w:t>nd NO SHOWs are subject to a $83.19</w:t>
            </w:r>
            <w:bookmarkStart w:id="0" w:name="_GoBack"/>
            <w:bookmarkEnd w:id="0"/>
            <w:r>
              <w:t xml:space="preserve"> fee and/or fulfillment of our NO SHOW program.  We thank you for your compliance.</w:t>
            </w:r>
          </w:p>
        </w:tc>
      </w:tr>
      <w:tr w:rsidR="00A30D33" w:rsidRPr="00532C81" w:rsidTr="00A70408">
        <w:trPr>
          <w:jc w:val="center"/>
        </w:trPr>
        <w:tc>
          <w:tcPr>
            <w:tcW w:w="9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0D33" w:rsidRPr="00F041C8" w:rsidRDefault="00A30D33" w:rsidP="00A30D3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F041C8">
              <w:rPr>
                <w:b/>
                <w:sz w:val="24"/>
                <w:szCs w:val="24"/>
              </w:rPr>
              <w:t>RELEASE OF INFORMATION</w:t>
            </w:r>
          </w:p>
        </w:tc>
        <w:tc>
          <w:tcPr>
            <w:tcW w:w="10505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30D33" w:rsidRDefault="00A30D33" w:rsidP="00A30D33">
            <w:pPr>
              <w:rPr>
                <w:sz w:val="8"/>
                <w:szCs w:val="8"/>
              </w:rPr>
            </w:pPr>
          </w:p>
          <w:p w:rsidR="00A30D33" w:rsidRPr="00532C81" w:rsidRDefault="00A30D33" w:rsidP="00A30D33">
            <w:pPr>
              <w:rPr>
                <w:sz w:val="8"/>
                <w:szCs w:val="8"/>
              </w:rPr>
            </w:pPr>
          </w:p>
        </w:tc>
      </w:tr>
      <w:tr w:rsidR="00A30D33" w:rsidRPr="00532C81" w:rsidTr="00A70408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0D33" w:rsidRDefault="00A30D33" w:rsidP="00A30D33"/>
        </w:tc>
        <w:tc>
          <w:tcPr>
            <w:tcW w:w="1050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0D33" w:rsidRPr="0087077D" w:rsidRDefault="00A30D33" w:rsidP="00A30D33">
            <w:pPr>
              <w:rPr>
                <w:sz w:val="4"/>
                <w:szCs w:val="4"/>
              </w:rPr>
            </w:pPr>
          </w:p>
          <w:p w:rsidR="00A30D33" w:rsidRPr="00532C81" w:rsidRDefault="00A30D33" w:rsidP="00A30D33">
            <w:r>
              <w:t>I, _____________, hereby authorize Grand Teton Gastroenterology to disclose my protected health information to persons/organization listed below:</w:t>
            </w:r>
          </w:p>
        </w:tc>
      </w:tr>
      <w:tr w:rsidR="00A30D33" w:rsidTr="00A70408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0D33" w:rsidRDefault="00A30D33" w:rsidP="00A30D33"/>
        </w:tc>
        <w:tc>
          <w:tcPr>
            <w:tcW w:w="1050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0D33" w:rsidRDefault="00A30D33" w:rsidP="00A30D33">
            <w:pPr>
              <w:rPr>
                <w:sz w:val="8"/>
                <w:szCs w:val="8"/>
              </w:rPr>
            </w:pPr>
          </w:p>
        </w:tc>
      </w:tr>
      <w:tr w:rsidR="00A30D33" w:rsidRPr="00236BEE" w:rsidTr="002E2EB0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0D33" w:rsidRDefault="00A30D33" w:rsidP="00A30D33"/>
        </w:tc>
        <w:tc>
          <w:tcPr>
            <w:tcW w:w="8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30D33" w:rsidRDefault="00A30D33" w:rsidP="00A30D33">
            <w:r>
              <w:t>Name:</w:t>
            </w:r>
          </w:p>
        </w:tc>
        <w:tc>
          <w:tcPr>
            <w:tcW w:w="430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30D33" w:rsidRDefault="00A30D33" w:rsidP="00A30D33"/>
          <w:p w:rsidR="00A30D33" w:rsidRDefault="00A30D33" w:rsidP="00A30D33"/>
          <w:p w:rsidR="00A30D33" w:rsidRPr="00236BEE" w:rsidRDefault="00A30D33" w:rsidP="00A30D33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D33" w:rsidRDefault="00A30D33" w:rsidP="00A30D33">
            <w:r>
              <w:t>Relationship: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30D33" w:rsidRPr="00236BEE" w:rsidRDefault="00A30D33" w:rsidP="00A30D33"/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D33" w:rsidRDefault="00A30D33" w:rsidP="00A30D33">
            <w:r>
              <w:t>PH: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30D33" w:rsidRPr="00236BEE" w:rsidRDefault="00A30D33" w:rsidP="00A30D33"/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D33" w:rsidRDefault="00A30D33" w:rsidP="00A30D33"/>
        </w:tc>
      </w:tr>
      <w:tr w:rsidR="00A30D33" w:rsidRPr="00236BEE" w:rsidTr="002E2EB0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0D33" w:rsidRDefault="00A30D33" w:rsidP="00A30D33"/>
        </w:tc>
        <w:tc>
          <w:tcPr>
            <w:tcW w:w="8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30D33" w:rsidRPr="00236BEE" w:rsidRDefault="00A30D33" w:rsidP="00A30D33">
            <w:r>
              <w:t>Name:</w:t>
            </w:r>
          </w:p>
        </w:tc>
        <w:tc>
          <w:tcPr>
            <w:tcW w:w="430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30D33" w:rsidRPr="00236BEE" w:rsidRDefault="00A30D33" w:rsidP="00A30D33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D33" w:rsidRPr="00236BEE" w:rsidRDefault="00A30D33" w:rsidP="00A30D33">
            <w:r>
              <w:t>Relationship: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30D33" w:rsidRPr="00236BEE" w:rsidRDefault="00A30D33" w:rsidP="00A30D33"/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D33" w:rsidRPr="00236BEE" w:rsidRDefault="00A30D33" w:rsidP="00A30D33">
            <w:r>
              <w:t>PH:</w:t>
            </w:r>
          </w:p>
        </w:tc>
        <w:tc>
          <w:tcPr>
            <w:tcW w:w="16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30D33" w:rsidRPr="00236BEE" w:rsidRDefault="00A30D33" w:rsidP="00A30D33"/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D33" w:rsidRDefault="00A30D33" w:rsidP="00A30D33"/>
          <w:p w:rsidR="00A30D33" w:rsidRDefault="00A30D33" w:rsidP="00A30D33"/>
          <w:p w:rsidR="00A30D33" w:rsidRPr="00236BEE" w:rsidRDefault="00A30D33" w:rsidP="00A30D33"/>
        </w:tc>
      </w:tr>
      <w:tr w:rsidR="00A30D33" w:rsidRPr="00236BEE" w:rsidTr="002E2EB0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0D33" w:rsidRDefault="00A30D33" w:rsidP="00A30D33"/>
        </w:tc>
        <w:tc>
          <w:tcPr>
            <w:tcW w:w="8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30D33" w:rsidRDefault="00A30D33" w:rsidP="00A30D33">
            <w:pPr>
              <w:rPr>
                <w:sz w:val="8"/>
                <w:szCs w:val="8"/>
              </w:rPr>
            </w:pPr>
          </w:p>
          <w:p w:rsidR="00A30D33" w:rsidRDefault="00A30D33" w:rsidP="00A30D33">
            <w:pPr>
              <w:rPr>
                <w:sz w:val="12"/>
                <w:szCs w:val="12"/>
              </w:rPr>
            </w:pPr>
          </w:p>
          <w:p w:rsidR="00A30D33" w:rsidRPr="005A185C" w:rsidRDefault="00A30D33" w:rsidP="00A30D33">
            <w:pPr>
              <w:rPr>
                <w:sz w:val="12"/>
                <w:szCs w:val="12"/>
              </w:rPr>
            </w:pPr>
          </w:p>
          <w:p w:rsidR="00A30D33" w:rsidRPr="00236BEE" w:rsidRDefault="00A30D33" w:rsidP="00A30D33">
            <w:r>
              <w:t>Name:</w:t>
            </w:r>
          </w:p>
        </w:tc>
        <w:tc>
          <w:tcPr>
            <w:tcW w:w="430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30D33" w:rsidRDefault="00A30D33" w:rsidP="00A30D33">
            <w:pPr>
              <w:rPr>
                <w:sz w:val="8"/>
                <w:szCs w:val="8"/>
              </w:rPr>
            </w:pPr>
          </w:p>
          <w:p w:rsidR="00A30D33" w:rsidRDefault="00A30D33" w:rsidP="00A30D33">
            <w:pPr>
              <w:rPr>
                <w:sz w:val="12"/>
                <w:szCs w:val="12"/>
              </w:rPr>
            </w:pPr>
          </w:p>
          <w:p w:rsidR="00A30D33" w:rsidRDefault="00A30D33" w:rsidP="00A30D33">
            <w:pPr>
              <w:rPr>
                <w:sz w:val="12"/>
                <w:szCs w:val="12"/>
              </w:rPr>
            </w:pPr>
          </w:p>
          <w:p w:rsidR="00A30D33" w:rsidRPr="005A185C" w:rsidRDefault="00A30D33" w:rsidP="00A30D33">
            <w:pPr>
              <w:rPr>
                <w:sz w:val="12"/>
                <w:szCs w:val="12"/>
              </w:rPr>
            </w:pPr>
          </w:p>
          <w:p w:rsidR="00A30D33" w:rsidRPr="00236BEE" w:rsidRDefault="00A30D33" w:rsidP="00A30D33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D33" w:rsidRDefault="00A30D33" w:rsidP="00A30D33">
            <w:pPr>
              <w:rPr>
                <w:sz w:val="8"/>
                <w:szCs w:val="8"/>
              </w:rPr>
            </w:pPr>
          </w:p>
          <w:p w:rsidR="00A30D33" w:rsidRPr="005A185C" w:rsidRDefault="00A30D33" w:rsidP="00A30D33">
            <w:pPr>
              <w:rPr>
                <w:sz w:val="12"/>
                <w:szCs w:val="12"/>
              </w:rPr>
            </w:pPr>
          </w:p>
          <w:p w:rsidR="00A30D33" w:rsidRPr="00236BEE" w:rsidRDefault="00A30D33" w:rsidP="00A30D33">
            <w:r>
              <w:t>Relationship: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30D33" w:rsidRPr="00236BEE" w:rsidRDefault="00A30D33" w:rsidP="00A30D33"/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D33" w:rsidRDefault="00A30D33" w:rsidP="00A30D33">
            <w:pPr>
              <w:rPr>
                <w:sz w:val="8"/>
                <w:szCs w:val="8"/>
              </w:rPr>
            </w:pPr>
          </w:p>
          <w:p w:rsidR="00A30D33" w:rsidRPr="005A185C" w:rsidRDefault="00A30D33" w:rsidP="00A30D33">
            <w:pPr>
              <w:rPr>
                <w:sz w:val="12"/>
                <w:szCs w:val="12"/>
              </w:rPr>
            </w:pPr>
          </w:p>
          <w:p w:rsidR="00A30D33" w:rsidRPr="00236BEE" w:rsidRDefault="00A30D33" w:rsidP="00A30D33">
            <w:r>
              <w:t>PH:</w:t>
            </w:r>
          </w:p>
        </w:tc>
        <w:tc>
          <w:tcPr>
            <w:tcW w:w="16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30D33" w:rsidRPr="00236BEE" w:rsidRDefault="00A30D33" w:rsidP="00A30D33"/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D33" w:rsidRDefault="00A30D33" w:rsidP="00A30D33"/>
          <w:p w:rsidR="00A30D33" w:rsidRPr="00236BEE" w:rsidRDefault="00A30D33" w:rsidP="00A30D33"/>
        </w:tc>
      </w:tr>
      <w:tr w:rsidR="00A30D33" w:rsidRPr="0087077D" w:rsidTr="002E2EB0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0D33" w:rsidRDefault="00A30D33" w:rsidP="00A30D33"/>
        </w:tc>
        <w:tc>
          <w:tcPr>
            <w:tcW w:w="1050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0D33" w:rsidRPr="0087077D" w:rsidRDefault="00A30D33" w:rsidP="00A30D33">
            <w:pPr>
              <w:rPr>
                <w:sz w:val="12"/>
                <w:szCs w:val="12"/>
              </w:rPr>
            </w:pPr>
          </w:p>
        </w:tc>
      </w:tr>
      <w:tr w:rsidR="00A30D33" w:rsidRPr="00236BEE" w:rsidTr="00A70408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0D33" w:rsidRDefault="00A30D33" w:rsidP="00A30D33"/>
        </w:tc>
        <w:tc>
          <w:tcPr>
            <w:tcW w:w="10505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0D33" w:rsidRDefault="00A30D33" w:rsidP="00A30D33"/>
          <w:p w:rsidR="00A30D33" w:rsidRDefault="00A30D33" w:rsidP="00A30D33">
            <w:r>
              <w:t>This release will remain in effect until we receive written notification from you.</w:t>
            </w:r>
          </w:p>
          <w:p w:rsidR="00A30D33" w:rsidRDefault="00A30D33" w:rsidP="00A30D33"/>
          <w:p w:rsidR="00A30D33" w:rsidRPr="00236BEE" w:rsidRDefault="00A30D33" w:rsidP="00A30D33"/>
        </w:tc>
      </w:tr>
      <w:tr w:rsidR="00A30D33" w:rsidTr="00A70408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0D33" w:rsidRDefault="00A30D33" w:rsidP="00A30D33"/>
        </w:tc>
        <w:tc>
          <w:tcPr>
            <w:tcW w:w="31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D33" w:rsidRDefault="00A30D33" w:rsidP="00A30D33">
            <w:pPr>
              <w:rPr>
                <w:sz w:val="8"/>
                <w:szCs w:val="8"/>
              </w:rPr>
            </w:pPr>
          </w:p>
          <w:p w:rsidR="00A30D33" w:rsidRDefault="00A30D33" w:rsidP="00A30D33">
            <w:r>
              <w:t>Signature of Patient or Guardian: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30D33" w:rsidRDefault="00A30D33" w:rsidP="00A30D33"/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D33" w:rsidRDefault="00A30D33" w:rsidP="00A30D33">
            <w:pPr>
              <w:rPr>
                <w:sz w:val="8"/>
                <w:szCs w:val="8"/>
              </w:rPr>
            </w:pPr>
          </w:p>
          <w:p w:rsidR="00A30D33" w:rsidRDefault="00A30D33" w:rsidP="00A30D33">
            <w:r>
              <w:t>Date: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30D33" w:rsidRDefault="00A30D33" w:rsidP="00A30D33"/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D33" w:rsidRDefault="00A30D33" w:rsidP="00A30D33"/>
        </w:tc>
      </w:tr>
      <w:tr w:rsidR="00A30D33" w:rsidTr="002E2EB0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0D33" w:rsidRDefault="00A30D33" w:rsidP="00A30D33"/>
        </w:tc>
        <w:tc>
          <w:tcPr>
            <w:tcW w:w="31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D33" w:rsidRDefault="00A30D33" w:rsidP="00A30D33">
            <w:pPr>
              <w:rPr>
                <w:sz w:val="8"/>
                <w:szCs w:val="8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D33" w:rsidRDefault="00A30D33" w:rsidP="00A30D33"/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D33" w:rsidRDefault="00A30D33" w:rsidP="00A30D33">
            <w:pPr>
              <w:rPr>
                <w:sz w:val="8"/>
                <w:szCs w:val="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30D33" w:rsidRDefault="00A30D33" w:rsidP="00A30D33"/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D33" w:rsidRDefault="00A30D33" w:rsidP="00A30D33"/>
        </w:tc>
      </w:tr>
      <w:tr w:rsidR="00A30D33" w:rsidRPr="00714BF7" w:rsidTr="002E2EB0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0D33" w:rsidRDefault="00A30D33" w:rsidP="00A30D33"/>
        </w:tc>
        <w:tc>
          <w:tcPr>
            <w:tcW w:w="1050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D33" w:rsidRPr="00714BF7" w:rsidRDefault="00A30D33" w:rsidP="00A30D33">
            <w:pPr>
              <w:rPr>
                <w:sz w:val="4"/>
                <w:szCs w:val="4"/>
              </w:rPr>
            </w:pPr>
          </w:p>
        </w:tc>
      </w:tr>
    </w:tbl>
    <w:p w:rsidR="00A70408" w:rsidRDefault="00A70408">
      <w:pPr>
        <w:rPr>
          <w:sz w:val="2"/>
          <w:szCs w:val="2"/>
        </w:rPr>
      </w:pPr>
    </w:p>
    <w:p w:rsidR="00D7731A" w:rsidRDefault="00D7731A">
      <w:pPr>
        <w:rPr>
          <w:sz w:val="2"/>
          <w:szCs w:val="2"/>
        </w:rPr>
      </w:pPr>
    </w:p>
    <w:p w:rsidR="00A70408" w:rsidRDefault="00A70408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503B35" w:rsidRDefault="00503B35">
      <w:pPr>
        <w:rPr>
          <w:sz w:val="2"/>
          <w:szCs w:val="2"/>
        </w:rPr>
      </w:pPr>
    </w:p>
    <w:p w:rsidR="00503B35" w:rsidRDefault="00503B35">
      <w:pPr>
        <w:rPr>
          <w:sz w:val="2"/>
          <w:szCs w:val="2"/>
        </w:rPr>
      </w:pPr>
    </w:p>
    <w:p w:rsidR="00503B35" w:rsidRDefault="00503B35">
      <w:pPr>
        <w:rPr>
          <w:sz w:val="2"/>
          <w:szCs w:val="2"/>
        </w:rPr>
      </w:pPr>
    </w:p>
    <w:p w:rsidR="00503B35" w:rsidRDefault="00503B35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tbl>
      <w:tblPr>
        <w:tblStyle w:val="TableGrid"/>
        <w:tblW w:w="11430" w:type="dxa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241"/>
        <w:gridCol w:w="349"/>
        <w:gridCol w:w="360"/>
        <w:gridCol w:w="1541"/>
        <w:gridCol w:w="1186"/>
        <w:gridCol w:w="1863"/>
        <w:gridCol w:w="270"/>
        <w:gridCol w:w="2066"/>
        <w:gridCol w:w="226"/>
        <w:gridCol w:w="2162"/>
        <w:gridCol w:w="241"/>
      </w:tblGrid>
      <w:tr w:rsidR="00A30D33" w:rsidRPr="00442605" w:rsidTr="00A30D33">
        <w:trPr>
          <w:trHeight w:val="269"/>
          <w:jc w:val="center"/>
        </w:trPr>
        <w:tc>
          <w:tcPr>
            <w:tcW w:w="8801" w:type="dxa"/>
            <w:gridSpan w:val="9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30D33" w:rsidRPr="004110A0" w:rsidRDefault="00A30D33" w:rsidP="00A30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PATIENT DEMOGRAPHICS</w:t>
            </w:r>
          </w:p>
        </w:tc>
        <w:tc>
          <w:tcPr>
            <w:tcW w:w="262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0D33" w:rsidRPr="00442605" w:rsidRDefault="00A30D33" w:rsidP="00A30D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0D33" w:rsidTr="0019586D">
        <w:trPr>
          <w:jc w:val="center"/>
        </w:trPr>
        <w:tc>
          <w:tcPr>
            <w:tcW w:w="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0D33" w:rsidRPr="00F212E3" w:rsidRDefault="00A30D33" w:rsidP="00A30D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AUTHORIZATION</w:t>
            </w:r>
          </w:p>
        </w:tc>
        <w:tc>
          <w:tcPr>
            <w:tcW w:w="1026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30D33" w:rsidRPr="001D7E29" w:rsidRDefault="00A30D33" w:rsidP="00A30D33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30D33" w:rsidRDefault="00A30D33" w:rsidP="00A30D33"/>
        </w:tc>
      </w:tr>
      <w:tr w:rsidR="00A30D33" w:rsidTr="00A30D33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A30D33" w:rsidRDefault="00A30D33" w:rsidP="00A30D33">
            <w:pPr>
              <w:ind w:left="113" w:right="113"/>
            </w:pPr>
          </w:p>
        </w:tc>
        <w:tc>
          <w:tcPr>
            <w:tcW w:w="1026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04F8" w:rsidRDefault="00A30D33" w:rsidP="008204F8">
            <w:r>
              <w:t>I hereby authorize Grand Teton Gastroen</w:t>
            </w:r>
            <w:r w:rsidR="008204F8">
              <w:t>terology</w:t>
            </w:r>
            <w:r w:rsidR="00503B35">
              <w:t xml:space="preserve">, an affiliate </w:t>
            </w:r>
            <w:r w:rsidR="008204F8">
              <w:t>of Mountain View Hospital,</w:t>
            </w:r>
            <w:r>
              <w:t xml:space="preserve"> to disclose protected health information to Grand Teton Research Group, PLLC for the purpose of my potential participation in research studies. </w:t>
            </w:r>
            <w:r w:rsidR="008204F8">
              <w:t>This protected health information may include: demographic information, diagnosis, medical histories, clinic notes, and test/laboratory results. I understand that the purpose for this disclosure is to determine if a current or future research study may be applicable and beneficial to my personal diagnosis.  I understand if I become a candidate for a research study, I will be contacted by Grand Teton Research Group, PLLC for further consent.</w:t>
            </w:r>
          </w:p>
          <w:p w:rsidR="00A30D33" w:rsidRDefault="00A30D33" w:rsidP="00A30D33"/>
          <w:p w:rsidR="008204F8" w:rsidRDefault="008204F8" w:rsidP="008204F8">
            <w:r>
              <w:t xml:space="preserve">I understand I can revoke, in writing, this authorization at any time. </w:t>
            </w:r>
          </w:p>
          <w:p w:rsidR="008204F8" w:rsidRDefault="008204F8" w:rsidP="008204F8">
            <w:r>
              <w:t xml:space="preserve"> </w:t>
            </w:r>
          </w:p>
          <w:p w:rsidR="008204F8" w:rsidRDefault="008204F8" w:rsidP="008204F8">
            <w:r>
              <w:t xml:space="preserve">I understand that my consent </w:t>
            </w:r>
            <w:r w:rsidR="00E6049B">
              <w:t xml:space="preserve">on this form </w:t>
            </w:r>
            <w:r>
              <w:t>to disclose my personal health information w</w:t>
            </w:r>
            <w:r w:rsidR="00E6049B">
              <w:t>ill not condition my treatment as this authorization form is NOT a consent for treatment.</w:t>
            </w:r>
          </w:p>
          <w:p w:rsidR="008204F8" w:rsidRDefault="008204F8" w:rsidP="008204F8"/>
          <w:p w:rsidR="008204F8" w:rsidRDefault="008204F8" w:rsidP="008204F8">
            <w:r>
              <w:t>I understand that I have the right to:</w:t>
            </w:r>
          </w:p>
          <w:p w:rsidR="008204F8" w:rsidRDefault="008204F8" w:rsidP="008204F8">
            <w:pPr>
              <w:pStyle w:val="ListParagraph"/>
              <w:numPr>
                <w:ilvl w:val="0"/>
                <w:numId w:val="1"/>
              </w:numPr>
            </w:pPr>
            <w:r>
              <w:t>Inspect or copy my protected health information to be used or disclosed as permitted under federal law (or state law to the extent the state law provides greater access rights).</w:t>
            </w:r>
          </w:p>
          <w:p w:rsidR="00A30D33" w:rsidRDefault="008204F8" w:rsidP="008204F8">
            <w:pPr>
              <w:pStyle w:val="ListParagraph"/>
              <w:numPr>
                <w:ilvl w:val="0"/>
                <w:numId w:val="1"/>
              </w:numPr>
            </w:pPr>
            <w:r>
              <w:t>Refuse to sign this authorization</w:t>
            </w:r>
          </w:p>
          <w:p w:rsidR="008204F8" w:rsidRDefault="008204F8" w:rsidP="008204F8">
            <w:pPr>
              <w:pStyle w:val="ListParagrap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D33" w:rsidRDefault="00A30D33" w:rsidP="00A30D33"/>
        </w:tc>
      </w:tr>
      <w:tr w:rsidR="00A30D33" w:rsidTr="008204F8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A30D33" w:rsidRDefault="00A30D33" w:rsidP="00A30D33">
            <w:pPr>
              <w:ind w:left="113" w:right="113"/>
            </w:pPr>
          </w:p>
        </w:tc>
        <w:tc>
          <w:tcPr>
            <w:tcW w:w="9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D33" w:rsidRPr="00F212E3" w:rsidRDefault="008204F8" w:rsidP="00A30D33">
            <w:pPr>
              <w:rPr>
                <w:b/>
              </w:rPr>
            </w:pPr>
            <w:r>
              <w:rPr>
                <w:b/>
              </w:rPr>
              <w:t>______</w:t>
            </w:r>
          </w:p>
        </w:tc>
        <w:tc>
          <w:tcPr>
            <w:tcW w:w="93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0D33" w:rsidRDefault="00A30D33" w:rsidP="00A30D33">
            <w:r>
              <w:t>I consent to Grand Teton Research, PLLC reviewing my diagnosis and protected health information to determine if I am a candidate for current and/or new research studies.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D33" w:rsidRDefault="00A30D33" w:rsidP="00A30D33"/>
        </w:tc>
      </w:tr>
      <w:tr w:rsidR="00A30D33" w:rsidTr="008204F8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A30D33" w:rsidRDefault="00A30D33" w:rsidP="00A30D33">
            <w:pPr>
              <w:ind w:left="113" w:right="113"/>
            </w:pPr>
          </w:p>
        </w:tc>
        <w:tc>
          <w:tcPr>
            <w:tcW w:w="5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D33" w:rsidRPr="00F212E3" w:rsidRDefault="00A30D33" w:rsidP="00A30D33">
            <w:pPr>
              <w:rPr>
                <w:b/>
              </w:rPr>
            </w:pPr>
          </w:p>
        </w:tc>
        <w:tc>
          <w:tcPr>
            <w:tcW w:w="96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0D33" w:rsidRDefault="00A30D33" w:rsidP="00A30D33"/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D33" w:rsidRDefault="00A30D33" w:rsidP="00A30D33"/>
        </w:tc>
      </w:tr>
      <w:tr w:rsidR="00A30D33" w:rsidTr="0019586D">
        <w:trPr>
          <w:trHeight w:val="413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A30D33" w:rsidRDefault="00A30D33" w:rsidP="00A30D33">
            <w:pPr>
              <w:ind w:left="113" w:right="113"/>
            </w:pPr>
          </w:p>
        </w:tc>
        <w:tc>
          <w:tcPr>
            <w:tcW w:w="9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D33" w:rsidRPr="00F212E3" w:rsidRDefault="008204F8" w:rsidP="00A30D33">
            <w:pPr>
              <w:rPr>
                <w:b/>
              </w:rPr>
            </w:pPr>
            <w:r>
              <w:rPr>
                <w:b/>
              </w:rPr>
              <w:t>______</w:t>
            </w:r>
          </w:p>
        </w:tc>
        <w:tc>
          <w:tcPr>
            <w:tcW w:w="93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0D33" w:rsidRDefault="00A30D33" w:rsidP="00A30D33">
            <w:r>
              <w:t xml:space="preserve">I </w:t>
            </w:r>
            <w:r w:rsidRPr="008204F8">
              <w:rPr>
                <w:b/>
                <w:u w:val="single"/>
              </w:rPr>
              <w:t>do not</w:t>
            </w:r>
            <w:r>
              <w:t xml:space="preserve"> consent for my protected health information to be released.</w:t>
            </w:r>
          </w:p>
          <w:p w:rsidR="008204F8" w:rsidRDefault="008204F8" w:rsidP="00A30D33"/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0D33" w:rsidRDefault="00A30D33" w:rsidP="00A30D33"/>
        </w:tc>
      </w:tr>
      <w:tr w:rsidR="0019586D" w:rsidTr="0019586D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8204F8" w:rsidRDefault="008204F8" w:rsidP="00A30D33">
            <w:pPr>
              <w:ind w:left="113" w:right="113"/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04F8" w:rsidRDefault="008204F8" w:rsidP="00A30D33">
            <w:pPr>
              <w:rPr>
                <w:b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204F8" w:rsidRDefault="008204F8" w:rsidP="00A30D33"/>
        </w:tc>
        <w:tc>
          <w:tcPr>
            <w:tcW w:w="11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204F8" w:rsidRDefault="008204F8" w:rsidP="00A30D33">
            <w:pPr>
              <w:jc w:val="right"/>
            </w:pPr>
          </w:p>
        </w:tc>
        <w:tc>
          <w:tcPr>
            <w:tcW w:w="186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204F8" w:rsidRDefault="008204F8" w:rsidP="00A30D33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04F8" w:rsidRPr="000446DD" w:rsidRDefault="008204F8" w:rsidP="00A30D33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204F8" w:rsidRPr="00E433FF" w:rsidRDefault="008204F8" w:rsidP="00A30D33">
            <w:pPr>
              <w:rPr>
                <w:b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04F8" w:rsidRDefault="008204F8" w:rsidP="00A30D33"/>
        </w:tc>
      </w:tr>
      <w:tr w:rsidR="008204F8" w:rsidTr="0019586D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8204F8" w:rsidRDefault="008204F8" w:rsidP="00A30D33">
            <w:pPr>
              <w:ind w:left="113" w:right="113"/>
            </w:pPr>
          </w:p>
        </w:tc>
        <w:tc>
          <w:tcPr>
            <w:tcW w:w="55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04F8" w:rsidRPr="008204F8" w:rsidRDefault="008204F8" w:rsidP="008204F8">
            <w:pPr>
              <w:jc w:val="center"/>
            </w:pPr>
            <w:r w:rsidRPr="008204F8">
              <w:t>Signature</w:t>
            </w:r>
          </w:p>
          <w:p w:rsidR="008204F8" w:rsidRDefault="008204F8" w:rsidP="00A30D33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04F8" w:rsidRPr="000446DD" w:rsidRDefault="008204F8" w:rsidP="00A30D33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204F8" w:rsidRPr="008204F8" w:rsidRDefault="008204F8" w:rsidP="008204F8">
            <w:pPr>
              <w:jc w:val="center"/>
              <w:rPr>
                <w:sz w:val="20"/>
                <w:szCs w:val="20"/>
              </w:rPr>
            </w:pPr>
            <w:r w:rsidRPr="008204F8">
              <w:rPr>
                <w:sz w:val="20"/>
                <w:szCs w:val="20"/>
              </w:rPr>
              <w:t>Date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04F8" w:rsidRDefault="008204F8" w:rsidP="00A30D33"/>
          <w:p w:rsidR="008204F8" w:rsidRDefault="008204F8" w:rsidP="00A30D33"/>
          <w:p w:rsidR="008204F8" w:rsidRDefault="008204F8" w:rsidP="00A30D33"/>
        </w:tc>
      </w:tr>
      <w:tr w:rsidR="00A30D33" w:rsidRPr="0030554A" w:rsidTr="008204F8">
        <w:trPr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A30D33" w:rsidRDefault="00A30D33" w:rsidP="00A30D33">
            <w:pPr>
              <w:ind w:left="113" w:right="113"/>
            </w:pPr>
          </w:p>
        </w:tc>
        <w:tc>
          <w:tcPr>
            <w:tcW w:w="10505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D33" w:rsidRPr="0030554A" w:rsidRDefault="00A30D33" w:rsidP="00A30D33">
            <w:pPr>
              <w:rPr>
                <w:sz w:val="8"/>
                <w:szCs w:val="8"/>
              </w:rPr>
            </w:pPr>
          </w:p>
        </w:tc>
      </w:tr>
    </w:tbl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Default="00A30D33">
      <w:pPr>
        <w:rPr>
          <w:sz w:val="2"/>
          <w:szCs w:val="2"/>
        </w:rPr>
      </w:pPr>
    </w:p>
    <w:p w:rsidR="00A30D33" w:rsidRPr="00701CA2" w:rsidRDefault="00A30D33">
      <w:pPr>
        <w:rPr>
          <w:sz w:val="2"/>
          <w:szCs w:val="2"/>
        </w:rPr>
      </w:pPr>
    </w:p>
    <w:tbl>
      <w:tblPr>
        <w:tblStyle w:val="TableGrid"/>
        <w:tblW w:w="11520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892"/>
        <w:gridCol w:w="458"/>
        <w:gridCol w:w="270"/>
        <w:gridCol w:w="230"/>
        <w:gridCol w:w="24"/>
        <w:gridCol w:w="508"/>
        <w:gridCol w:w="9"/>
        <w:gridCol w:w="28"/>
        <w:gridCol w:w="191"/>
        <w:gridCol w:w="270"/>
        <w:gridCol w:w="54"/>
        <w:gridCol w:w="178"/>
        <w:gridCol w:w="128"/>
        <w:gridCol w:w="131"/>
        <w:gridCol w:w="139"/>
        <w:gridCol w:w="42"/>
        <w:gridCol w:w="21"/>
        <w:gridCol w:w="262"/>
        <w:gridCol w:w="125"/>
        <w:gridCol w:w="175"/>
        <w:gridCol w:w="61"/>
        <w:gridCol w:w="34"/>
        <w:gridCol w:w="49"/>
        <w:gridCol w:w="41"/>
        <w:gridCol w:w="90"/>
        <w:gridCol w:w="184"/>
        <w:gridCol w:w="487"/>
        <w:gridCol w:w="139"/>
        <w:gridCol w:w="39"/>
        <w:gridCol w:w="141"/>
        <w:gridCol w:w="55"/>
        <w:gridCol w:w="21"/>
        <w:gridCol w:w="19"/>
        <w:gridCol w:w="120"/>
        <w:gridCol w:w="17"/>
        <w:gridCol w:w="292"/>
        <w:gridCol w:w="149"/>
        <w:gridCol w:w="88"/>
        <w:gridCol w:w="88"/>
        <w:gridCol w:w="141"/>
        <w:gridCol w:w="57"/>
        <w:gridCol w:w="33"/>
        <w:gridCol w:w="156"/>
        <w:gridCol w:w="8"/>
        <w:gridCol w:w="39"/>
        <w:gridCol w:w="32"/>
        <w:gridCol w:w="35"/>
        <w:gridCol w:w="309"/>
        <w:gridCol w:w="95"/>
        <w:gridCol w:w="87"/>
        <w:gridCol w:w="104"/>
        <w:gridCol w:w="125"/>
        <w:gridCol w:w="188"/>
        <w:gridCol w:w="63"/>
        <w:gridCol w:w="19"/>
        <w:gridCol w:w="61"/>
        <w:gridCol w:w="209"/>
        <w:gridCol w:w="142"/>
        <w:gridCol w:w="347"/>
        <w:gridCol w:w="51"/>
        <w:gridCol w:w="55"/>
        <w:gridCol w:w="75"/>
        <w:gridCol w:w="140"/>
        <w:gridCol w:w="78"/>
        <w:gridCol w:w="18"/>
        <w:gridCol w:w="145"/>
        <w:gridCol w:w="73"/>
        <w:gridCol w:w="191"/>
        <w:gridCol w:w="395"/>
        <w:gridCol w:w="39"/>
        <w:gridCol w:w="141"/>
        <w:gridCol w:w="90"/>
        <w:gridCol w:w="165"/>
        <w:gridCol w:w="236"/>
        <w:gridCol w:w="20"/>
        <w:gridCol w:w="656"/>
        <w:gridCol w:w="453"/>
      </w:tblGrid>
      <w:tr w:rsidR="0077178D" w:rsidTr="00CD5492">
        <w:trPr>
          <w:trHeight w:val="293"/>
        </w:trPr>
        <w:tc>
          <w:tcPr>
            <w:tcW w:w="11520" w:type="dxa"/>
            <w:gridSpan w:val="7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78D" w:rsidRPr="0082264F" w:rsidRDefault="0077178D" w:rsidP="008226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HISTORY FORM - Continued</w:t>
            </w:r>
          </w:p>
        </w:tc>
      </w:tr>
      <w:tr w:rsidR="00EC6137" w:rsidTr="00EC6137"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C6137" w:rsidRDefault="00EC6137" w:rsidP="00EC6137">
            <w:pPr>
              <w:ind w:left="113" w:right="113"/>
              <w:jc w:val="center"/>
            </w:pPr>
            <w:r>
              <w:rPr>
                <w:b/>
                <w:sz w:val="24"/>
                <w:szCs w:val="24"/>
              </w:rPr>
              <w:t>MEDICATION AND ALLERGIES</w:t>
            </w:r>
          </w:p>
        </w:tc>
        <w:tc>
          <w:tcPr>
            <w:tcW w:w="171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76154" w:rsidRDefault="00976154" w:rsidP="00EC6137">
            <w:pPr>
              <w:rPr>
                <w:b/>
                <w:sz w:val="4"/>
                <w:szCs w:val="4"/>
              </w:rPr>
            </w:pPr>
          </w:p>
          <w:p w:rsidR="00EC6137" w:rsidRPr="005A5191" w:rsidRDefault="00EC6137" w:rsidP="00EC6137">
            <w:pPr>
              <w:rPr>
                <w:b/>
                <w:sz w:val="20"/>
                <w:szCs w:val="20"/>
              </w:rPr>
            </w:pPr>
            <w:r w:rsidRPr="005A5191">
              <w:rPr>
                <w:b/>
                <w:sz w:val="20"/>
                <w:szCs w:val="20"/>
              </w:rPr>
              <w:t>Blood Thinners:</w:t>
            </w:r>
            <w:r w:rsidRPr="005A5191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C6137" w:rsidRPr="005A5191" w:rsidRDefault="00EC6137" w:rsidP="00EC6137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7B8BB44B" wp14:editId="39908BD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31115</wp:posOffset>
                      </wp:positionV>
                      <wp:extent cx="111125" cy="95250"/>
                      <wp:effectExtent l="0" t="0" r="22225" b="19050"/>
                      <wp:wrapNone/>
                      <wp:docPr id="124" name="Flowchart: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FC23D" id="Flowchart: Connector 124" o:spid="_x0000_s1026" type="#_x0000_t120" style="position:absolute;margin-left:-2.85pt;margin-top:2.45pt;width:8.75pt;height:7.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5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C6137" w:rsidRPr="005A5191" w:rsidRDefault="00EC6137" w:rsidP="00EC613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None</w:t>
            </w:r>
          </w:p>
        </w:tc>
        <w:tc>
          <w:tcPr>
            <w:tcW w:w="112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C6137" w:rsidRPr="005A5191" w:rsidRDefault="00EC6137" w:rsidP="00EC6137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C6137" w:rsidRPr="005A5191" w:rsidRDefault="00EC6137" w:rsidP="00EC6137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C6137" w:rsidRPr="005A5191" w:rsidRDefault="00EC6137" w:rsidP="00EC6137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C6137" w:rsidRPr="005A5191" w:rsidRDefault="00EC6137" w:rsidP="00EC6137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C6137" w:rsidRPr="005A5191" w:rsidRDefault="00EC6137" w:rsidP="00EC613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C6137" w:rsidRPr="005A5191" w:rsidRDefault="00EC6137" w:rsidP="00EC6137">
            <w:pPr>
              <w:rPr>
                <w:sz w:val="20"/>
                <w:szCs w:val="20"/>
              </w:rPr>
            </w:pPr>
          </w:p>
        </w:tc>
      </w:tr>
      <w:tr w:rsidR="00EC6137" w:rsidTr="00EC6137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40091" w:rsidRDefault="00040091" w:rsidP="000400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0091" w:rsidRPr="005A5191" w:rsidRDefault="00040091" w:rsidP="00040091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40091" w:rsidRPr="005A5191" w:rsidRDefault="00040091" w:rsidP="00040091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0091" w:rsidRPr="005A5191" w:rsidRDefault="00040091" w:rsidP="00040091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040091" w:rsidP="00040091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2A06AB75" wp14:editId="5CEC6F8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31115</wp:posOffset>
                      </wp:positionV>
                      <wp:extent cx="111125" cy="95250"/>
                      <wp:effectExtent l="0" t="0" r="22225" b="19050"/>
                      <wp:wrapNone/>
                      <wp:docPr id="95" name="Flowchart: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904BA" id="Flowchart: Connector 95" o:spid="_x0000_s1026" type="#_x0000_t120" style="position:absolute;margin-left:-2.85pt;margin-top:2.45pt;width:8.75pt;height:7.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EC6137" w:rsidP="000400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Aleve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040091" w:rsidP="00040091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757EBD6B" wp14:editId="1A35A0F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27940</wp:posOffset>
                      </wp:positionV>
                      <wp:extent cx="111125" cy="95250"/>
                      <wp:effectExtent l="0" t="0" r="22225" b="19050"/>
                      <wp:wrapNone/>
                      <wp:docPr id="112" name="Flowchart: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1D106" id="Flowchart: Connector 112" o:spid="_x0000_s1026" type="#_x0000_t120" style="position:absolute;margin-left:-3.75pt;margin-top:2.2pt;width:8.75pt;height:7.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EC6137" w:rsidP="000400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Aspirin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040091" w:rsidP="00040091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166DF223" wp14:editId="12EEF59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31115</wp:posOffset>
                      </wp:positionV>
                      <wp:extent cx="111125" cy="95250"/>
                      <wp:effectExtent l="0" t="0" r="22225" b="19050"/>
                      <wp:wrapNone/>
                      <wp:docPr id="114" name="Flowchart: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28E08" id="Flowchart: Connector 114" o:spid="_x0000_s1026" type="#_x0000_t120" style="position:absolute;margin-left:-2.85pt;margin-top:2.45pt;width:8.75pt;height:7.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EC6137" w:rsidP="000400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Celebrex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040091" w:rsidP="00040091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745089A1" wp14:editId="50BCD54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31115</wp:posOffset>
                      </wp:positionV>
                      <wp:extent cx="111125" cy="95250"/>
                      <wp:effectExtent l="0" t="0" r="22225" b="19050"/>
                      <wp:wrapNone/>
                      <wp:docPr id="116" name="Flowchart: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456DA" id="Flowchart: Connector 116" o:spid="_x0000_s1026" type="#_x0000_t120" style="position:absolute;margin-left:-2.85pt;margin-top:2.45pt;width:8.75pt;height:7.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EC6137" w:rsidP="000400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Coumadin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040091" w:rsidP="00040091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774F054B" wp14:editId="2D8AFBC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31115</wp:posOffset>
                      </wp:positionV>
                      <wp:extent cx="111125" cy="95250"/>
                      <wp:effectExtent l="0" t="0" r="22225" b="19050"/>
                      <wp:wrapNone/>
                      <wp:docPr id="118" name="Flowchart: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27D2F" id="Flowchart: Connector 118" o:spid="_x0000_s1026" type="#_x0000_t120" style="position:absolute;margin-left:-2.85pt;margin-top:2.45pt;width:8.75pt;height:7.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EC6137" w:rsidP="000400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Eliquis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040091" w:rsidP="00040091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47EA63CD" wp14:editId="06038D2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31115</wp:posOffset>
                      </wp:positionV>
                      <wp:extent cx="111125" cy="95250"/>
                      <wp:effectExtent l="0" t="0" r="22225" b="19050"/>
                      <wp:wrapNone/>
                      <wp:docPr id="120" name="Flowchart: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ED84C" id="Flowchart: Connector 120" o:spid="_x0000_s1026" type="#_x0000_t120" style="position:absolute;margin-left:-2.85pt;margin-top:2.45pt;width:8.75pt;height:7.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EC6137" w:rsidP="000400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Heparin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040091" w:rsidP="00040091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1FF0ACFE" wp14:editId="6F29437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31115</wp:posOffset>
                      </wp:positionV>
                      <wp:extent cx="111125" cy="95250"/>
                      <wp:effectExtent l="0" t="0" r="22225" b="19050"/>
                      <wp:wrapNone/>
                      <wp:docPr id="122" name="Flowchart: Con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DCC8B" id="Flowchart: Connector 122" o:spid="_x0000_s1026" type="#_x0000_t120" style="position:absolute;margin-left:-2.85pt;margin-top:2.45pt;width:8.75pt;height:7.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0091" w:rsidRPr="005A5191" w:rsidRDefault="00EC6137" w:rsidP="000400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Ibuprofen</w:t>
            </w:r>
          </w:p>
        </w:tc>
      </w:tr>
      <w:tr w:rsidR="00EC6137" w:rsidTr="00EC6137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40091" w:rsidRDefault="00040091" w:rsidP="000400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0091" w:rsidRPr="005A5191" w:rsidRDefault="00040091" w:rsidP="00040091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40091" w:rsidRPr="005A5191" w:rsidRDefault="00040091" w:rsidP="00040091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0091" w:rsidRPr="005A5191" w:rsidRDefault="00040091" w:rsidP="00040091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040091" w:rsidP="00040091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514A2D23" wp14:editId="25B2851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31115</wp:posOffset>
                      </wp:positionV>
                      <wp:extent cx="111125" cy="95250"/>
                      <wp:effectExtent l="0" t="0" r="22225" b="19050"/>
                      <wp:wrapNone/>
                      <wp:docPr id="111" name="Flowchart: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5C074" id="Flowchart: Connector 111" o:spid="_x0000_s1026" type="#_x0000_t120" style="position:absolute;margin-left:-2.85pt;margin-top:2.45pt;width:8.75pt;height:7.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EC6137" w:rsidP="000400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Lovenox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040091" w:rsidP="00040091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4CA96481" wp14:editId="198180D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31115</wp:posOffset>
                      </wp:positionV>
                      <wp:extent cx="111125" cy="95250"/>
                      <wp:effectExtent l="0" t="0" r="22225" b="19050"/>
                      <wp:wrapNone/>
                      <wp:docPr id="113" name="Flowchart: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0C749" id="Flowchart: Connector 113" o:spid="_x0000_s1026" type="#_x0000_t120" style="position:absolute;margin-left:-2.85pt;margin-top:2.45pt;width:8.75pt;height:7.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EC6137" w:rsidP="000400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Mobic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040091" w:rsidP="00040091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1838284C" wp14:editId="3D6EB8F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31115</wp:posOffset>
                      </wp:positionV>
                      <wp:extent cx="111125" cy="95250"/>
                      <wp:effectExtent l="0" t="0" r="22225" b="19050"/>
                      <wp:wrapNone/>
                      <wp:docPr id="115" name="Flowchart: Con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AF69B" id="Flowchart: Connector 115" o:spid="_x0000_s1026" type="#_x0000_t120" style="position:absolute;margin-left:-2.85pt;margin-top:2.45pt;width:8.75pt;height:7.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EC6137" w:rsidP="000400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Motrin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040091" w:rsidP="00040091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5BB9940C" wp14:editId="7971676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31115</wp:posOffset>
                      </wp:positionV>
                      <wp:extent cx="111125" cy="95250"/>
                      <wp:effectExtent l="0" t="0" r="22225" b="19050"/>
                      <wp:wrapNone/>
                      <wp:docPr id="117" name="Flowchart: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0B598" id="Flowchart: Connector 117" o:spid="_x0000_s1026" type="#_x0000_t120" style="position:absolute;margin-left:-2.85pt;margin-top:2.45pt;width:8.75pt;height:7.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EC6137" w:rsidP="000400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Pradaxa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040091" w:rsidP="00040091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0E999CFD" wp14:editId="3628480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31115</wp:posOffset>
                      </wp:positionV>
                      <wp:extent cx="111125" cy="95250"/>
                      <wp:effectExtent l="0" t="0" r="22225" b="19050"/>
                      <wp:wrapNone/>
                      <wp:docPr id="119" name="Flowchart: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758CB" id="Flowchart: Connector 119" o:spid="_x0000_s1026" type="#_x0000_t120" style="position:absolute;margin-left:-2.85pt;margin-top:2.45pt;width:8.75pt;height:7.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EC6137" w:rsidP="000400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Plavix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040091" w:rsidP="00040091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42606EF7" wp14:editId="088DD09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31115</wp:posOffset>
                      </wp:positionV>
                      <wp:extent cx="111125" cy="95250"/>
                      <wp:effectExtent l="0" t="0" r="22225" b="19050"/>
                      <wp:wrapNone/>
                      <wp:docPr id="121" name="Flowchart: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E737C" id="Flowchart: Connector 121" o:spid="_x0000_s1026" type="#_x0000_t120" style="position:absolute;margin-left:-2.85pt;margin-top:2.45pt;width:8.75pt;height:7.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EC6137" w:rsidP="000400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Warfarin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91" w:rsidRPr="005A5191" w:rsidRDefault="00040091" w:rsidP="00040091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6BF1247C" wp14:editId="1D11AB0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31115</wp:posOffset>
                      </wp:positionV>
                      <wp:extent cx="111125" cy="95250"/>
                      <wp:effectExtent l="0" t="0" r="22225" b="19050"/>
                      <wp:wrapNone/>
                      <wp:docPr id="123" name="Flowchart: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94539" id="Flowchart: Connector 123" o:spid="_x0000_s1026" type="#_x0000_t120" style="position:absolute;margin-left:-2.85pt;margin-top:2.45pt;width:8.75pt;height:7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40091" w:rsidRPr="005A5191" w:rsidRDefault="00EC6137" w:rsidP="0004009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Xarelto</w:t>
            </w:r>
          </w:p>
        </w:tc>
      </w:tr>
      <w:tr w:rsidR="00EC6137" w:rsidTr="00EC6137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C6137" w:rsidRDefault="00EC6137" w:rsidP="000400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28" w:type="dxa"/>
            <w:gridSpan w:val="7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6137" w:rsidRPr="00EC6137" w:rsidRDefault="00EC6137" w:rsidP="00040091">
            <w:pPr>
              <w:jc w:val="both"/>
              <w:rPr>
                <w:sz w:val="4"/>
                <w:szCs w:val="4"/>
              </w:rPr>
            </w:pPr>
          </w:p>
        </w:tc>
      </w:tr>
      <w:tr w:rsidR="00040091" w:rsidTr="00EC6137">
        <w:trPr>
          <w:trHeight w:val="27"/>
        </w:trPr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0091" w:rsidRDefault="00040091" w:rsidP="00040091"/>
        </w:tc>
        <w:tc>
          <w:tcPr>
            <w:tcW w:w="10628" w:type="dxa"/>
            <w:gridSpan w:val="7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0091" w:rsidRPr="00791C3F" w:rsidRDefault="00040091" w:rsidP="00040091">
            <w:pPr>
              <w:rPr>
                <w:sz w:val="2"/>
                <w:szCs w:val="2"/>
              </w:rPr>
            </w:pPr>
          </w:p>
        </w:tc>
      </w:tr>
      <w:tr w:rsidR="00040091" w:rsidTr="00846B63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0091" w:rsidRDefault="00040091" w:rsidP="00040091"/>
        </w:tc>
        <w:tc>
          <w:tcPr>
            <w:tcW w:w="149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0091" w:rsidRPr="007F58C4" w:rsidRDefault="00040091" w:rsidP="00040091">
            <w:r w:rsidRPr="007F58C4">
              <w:t>Medication:</w:t>
            </w:r>
          </w:p>
        </w:tc>
        <w:tc>
          <w:tcPr>
            <w:tcW w:w="3858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40091" w:rsidRPr="007F58C4" w:rsidRDefault="00040091" w:rsidP="00040091"/>
        </w:tc>
        <w:tc>
          <w:tcPr>
            <w:tcW w:w="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0091" w:rsidRPr="007F58C4" w:rsidRDefault="00040091" w:rsidP="00040091">
            <w:r w:rsidRPr="007F58C4">
              <w:t>Dose:</w:t>
            </w: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40091" w:rsidRPr="007F58C4" w:rsidRDefault="00040091" w:rsidP="00040091"/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0091" w:rsidRPr="007F58C4" w:rsidRDefault="00040091" w:rsidP="00040091">
            <w:r w:rsidRPr="007F58C4">
              <w:t>Frequency:</w:t>
            </w:r>
          </w:p>
        </w:tc>
        <w:tc>
          <w:tcPr>
            <w:tcW w:w="130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40091" w:rsidRDefault="00040091" w:rsidP="00040091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0091" w:rsidRDefault="00040091" w:rsidP="00040091"/>
        </w:tc>
      </w:tr>
      <w:tr w:rsidR="00040091" w:rsidTr="00846B63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0091" w:rsidRDefault="00040091" w:rsidP="00040091"/>
        </w:tc>
        <w:tc>
          <w:tcPr>
            <w:tcW w:w="149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Medication:</w:t>
            </w:r>
          </w:p>
        </w:tc>
        <w:tc>
          <w:tcPr>
            <w:tcW w:w="3858" w:type="dxa"/>
            <w:gridSpan w:val="3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Pr="007F58C4" w:rsidRDefault="00040091" w:rsidP="00040091"/>
        </w:tc>
        <w:tc>
          <w:tcPr>
            <w:tcW w:w="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Dose:</w:t>
            </w:r>
          </w:p>
        </w:tc>
        <w:tc>
          <w:tcPr>
            <w:tcW w:w="1440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Pr="007F58C4" w:rsidRDefault="00040091" w:rsidP="00040091"/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Frequency:</w:t>
            </w:r>
          </w:p>
        </w:tc>
        <w:tc>
          <w:tcPr>
            <w:tcW w:w="13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Default="00040091" w:rsidP="00040091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0091" w:rsidRDefault="00040091" w:rsidP="00040091"/>
        </w:tc>
      </w:tr>
      <w:tr w:rsidR="00040091" w:rsidTr="00846B63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0091" w:rsidRDefault="00040091" w:rsidP="00040091"/>
        </w:tc>
        <w:tc>
          <w:tcPr>
            <w:tcW w:w="149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Medication:</w:t>
            </w:r>
          </w:p>
        </w:tc>
        <w:tc>
          <w:tcPr>
            <w:tcW w:w="3858" w:type="dxa"/>
            <w:gridSpan w:val="3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Pr="007F58C4" w:rsidRDefault="00040091" w:rsidP="00040091"/>
        </w:tc>
        <w:tc>
          <w:tcPr>
            <w:tcW w:w="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Dose:</w:t>
            </w:r>
          </w:p>
        </w:tc>
        <w:tc>
          <w:tcPr>
            <w:tcW w:w="1440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Pr="007F58C4" w:rsidRDefault="00040091" w:rsidP="00040091"/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Frequency:</w:t>
            </w:r>
          </w:p>
        </w:tc>
        <w:tc>
          <w:tcPr>
            <w:tcW w:w="13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Default="00040091" w:rsidP="00040091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0091" w:rsidRDefault="00040091" w:rsidP="00040091"/>
        </w:tc>
      </w:tr>
      <w:tr w:rsidR="00040091" w:rsidTr="00846B63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0091" w:rsidRDefault="00040091" w:rsidP="00040091"/>
        </w:tc>
        <w:tc>
          <w:tcPr>
            <w:tcW w:w="149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Medication:</w:t>
            </w:r>
          </w:p>
        </w:tc>
        <w:tc>
          <w:tcPr>
            <w:tcW w:w="3858" w:type="dxa"/>
            <w:gridSpan w:val="3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Pr="007F58C4" w:rsidRDefault="00040091" w:rsidP="00040091"/>
        </w:tc>
        <w:tc>
          <w:tcPr>
            <w:tcW w:w="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Dose:</w:t>
            </w:r>
          </w:p>
        </w:tc>
        <w:tc>
          <w:tcPr>
            <w:tcW w:w="1440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Pr="007F58C4" w:rsidRDefault="00040091" w:rsidP="00040091"/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Frequency:</w:t>
            </w:r>
          </w:p>
        </w:tc>
        <w:tc>
          <w:tcPr>
            <w:tcW w:w="13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Default="00040091" w:rsidP="00040091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0091" w:rsidRDefault="00040091" w:rsidP="00040091"/>
        </w:tc>
      </w:tr>
      <w:tr w:rsidR="00040091" w:rsidTr="00846B63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0091" w:rsidRDefault="00040091" w:rsidP="00040091"/>
        </w:tc>
        <w:tc>
          <w:tcPr>
            <w:tcW w:w="149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Medication:</w:t>
            </w:r>
          </w:p>
        </w:tc>
        <w:tc>
          <w:tcPr>
            <w:tcW w:w="3858" w:type="dxa"/>
            <w:gridSpan w:val="3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Pr="007F58C4" w:rsidRDefault="00040091" w:rsidP="00040091"/>
        </w:tc>
        <w:tc>
          <w:tcPr>
            <w:tcW w:w="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Dose:</w:t>
            </w:r>
          </w:p>
        </w:tc>
        <w:tc>
          <w:tcPr>
            <w:tcW w:w="1440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Pr="007F58C4" w:rsidRDefault="00040091" w:rsidP="00040091"/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Frequency:</w:t>
            </w:r>
          </w:p>
        </w:tc>
        <w:tc>
          <w:tcPr>
            <w:tcW w:w="13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Default="00040091" w:rsidP="00040091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0091" w:rsidRDefault="00040091" w:rsidP="00040091"/>
        </w:tc>
      </w:tr>
      <w:tr w:rsidR="00040091" w:rsidTr="00846B63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0091" w:rsidRDefault="00040091" w:rsidP="00040091"/>
        </w:tc>
        <w:tc>
          <w:tcPr>
            <w:tcW w:w="149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Medication:</w:t>
            </w:r>
          </w:p>
        </w:tc>
        <w:tc>
          <w:tcPr>
            <w:tcW w:w="3858" w:type="dxa"/>
            <w:gridSpan w:val="3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Pr="007F58C4" w:rsidRDefault="00040091" w:rsidP="00040091"/>
        </w:tc>
        <w:tc>
          <w:tcPr>
            <w:tcW w:w="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Dose:</w:t>
            </w:r>
          </w:p>
        </w:tc>
        <w:tc>
          <w:tcPr>
            <w:tcW w:w="1440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Pr="007F58C4" w:rsidRDefault="00040091" w:rsidP="00040091"/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Frequency:</w:t>
            </w:r>
          </w:p>
        </w:tc>
        <w:tc>
          <w:tcPr>
            <w:tcW w:w="13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Default="00040091" w:rsidP="00040091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0091" w:rsidRDefault="00040091" w:rsidP="00040091"/>
        </w:tc>
      </w:tr>
      <w:tr w:rsidR="00040091" w:rsidTr="00846B63">
        <w:trPr>
          <w:trHeight w:val="47"/>
        </w:trPr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0091" w:rsidRDefault="00040091" w:rsidP="00040091"/>
        </w:tc>
        <w:tc>
          <w:tcPr>
            <w:tcW w:w="149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Medication:</w:t>
            </w:r>
          </w:p>
        </w:tc>
        <w:tc>
          <w:tcPr>
            <w:tcW w:w="3858" w:type="dxa"/>
            <w:gridSpan w:val="3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Pr="007F58C4" w:rsidRDefault="00040091" w:rsidP="00040091"/>
        </w:tc>
        <w:tc>
          <w:tcPr>
            <w:tcW w:w="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Dose:</w:t>
            </w:r>
          </w:p>
        </w:tc>
        <w:tc>
          <w:tcPr>
            <w:tcW w:w="1440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Pr="007F58C4" w:rsidRDefault="00040091" w:rsidP="00040091"/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0091" w:rsidRPr="00B200E8" w:rsidRDefault="00040091" w:rsidP="00040091">
            <w:pPr>
              <w:rPr>
                <w:sz w:val="6"/>
                <w:szCs w:val="6"/>
              </w:rPr>
            </w:pPr>
          </w:p>
          <w:p w:rsidR="00040091" w:rsidRPr="007F58C4" w:rsidRDefault="00040091" w:rsidP="00040091">
            <w:r w:rsidRPr="007F58C4">
              <w:t>Frequency:</w:t>
            </w:r>
          </w:p>
        </w:tc>
        <w:tc>
          <w:tcPr>
            <w:tcW w:w="13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0091" w:rsidRDefault="00040091" w:rsidP="00040091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0091" w:rsidRDefault="00040091" w:rsidP="00040091"/>
        </w:tc>
      </w:tr>
      <w:tr w:rsidR="00040091" w:rsidTr="00B01E87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0091" w:rsidRDefault="00040091" w:rsidP="00040091"/>
        </w:tc>
        <w:tc>
          <w:tcPr>
            <w:tcW w:w="10628" w:type="dxa"/>
            <w:gridSpan w:val="7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0091" w:rsidRPr="00791C3F" w:rsidRDefault="00040091" w:rsidP="00040091">
            <w:pPr>
              <w:rPr>
                <w:sz w:val="2"/>
                <w:szCs w:val="2"/>
              </w:rPr>
            </w:pPr>
          </w:p>
        </w:tc>
      </w:tr>
      <w:tr w:rsidR="00B01E87" w:rsidTr="00B01E87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1E87" w:rsidRDefault="00B01E87" w:rsidP="00B01E87"/>
        </w:tc>
        <w:tc>
          <w:tcPr>
            <w:tcW w:w="2348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1E87" w:rsidRPr="00EB0624" w:rsidRDefault="00B01E87" w:rsidP="00B01E87">
            <w:pPr>
              <w:rPr>
                <w:b/>
                <w:sz w:val="4"/>
                <w:szCs w:val="4"/>
              </w:rPr>
            </w:pPr>
          </w:p>
          <w:p w:rsidR="00B01E87" w:rsidRDefault="00B01E87" w:rsidP="00B01E87">
            <w:pPr>
              <w:rPr>
                <w:b/>
                <w:sz w:val="8"/>
                <w:szCs w:val="8"/>
              </w:rPr>
            </w:pPr>
            <w:r w:rsidRPr="0092077C">
              <w:rPr>
                <w:b/>
              </w:rPr>
              <w:t>Medication Allergies: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E87" w:rsidRPr="005A5191" w:rsidRDefault="00B01E87" w:rsidP="00B01E87">
            <w:pPr>
              <w:rPr>
                <w:noProof/>
                <w:sz w:val="20"/>
                <w:szCs w:val="20"/>
              </w:rPr>
            </w:pPr>
            <w:r w:rsidRPr="005A519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7EB3FD04" wp14:editId="59FE74A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31115</wp:posOffset>
                      </wp:positionV>
                      <wp:extent cx="111125" cy="95250"/>
                      <wp:effectExtent l="0" t="0" r="22225" b="19050"/>
                      <wp:wrapNone/>
                      <wp:docPr id="125" name="Flowchart: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F691F" id="Flowchart: Connector 125" o:spid="_x0000_s1026" type="#_x0000_t120" style="position:absolute;margin-left:-2.85pt;margin-top:2.45pt;width:8.75pt;height:7.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010" w:type="dxa"/>
            <w:gridSpan w:val="6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01E87" w:rsidRPr="005A5191" w:rsidRDefault="00B01E87" w:rsidP="00B01E8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Negative</w:t>
            </w:r>
          </w:p>
        </w:tc>
      </w:tr>
      <w:tr w:rsidR="00B01E87" w:rsidTr="00B01E87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1E87" w:rsidRDefault="00B01E87" w:rsidP="00B01E87"/>
        </w:tc>
        <w:tc>
          <w:tcPr>
            <w:tcW w:w="9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1E87" w:rsidRPr="00701CA2" w:rsidRDefault="00B01E87" w:rsidP="00B01E87">
            <w:pPr>
              <w:rPr>
                <w:sz w:val="4"/>
                <w:szCs w:val="4"/>
              </w:rPr>
            </w:pPr>
          </w:p>
          <w:p w:rsidR="00B01E87" w:rsidRDefault="00B01E87" w:rsidP="00B01E87">
            <w:r>
              <w:t>Allergy:</w:t>
            </w:r>
          </w:p>
        </w:tc>
        <w:tc>
          <w:tcPr>
            <w:tcW w:w="4223" w:type="dxa"/>
            <w:gridSpan w:val="3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E87" w:rsidRDefault="00B01E87" w:rsidP="00B01E87"/>
        </w:tc>
        <w:tc>
          <w:tcPr>
            <w:tcW w:w="10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01E87" w:rsidRPr="00701CA2" w:rsidRDefault="00B01E87" w:rsidP="00B01E87">
            <w:pPr>
              <w:rPr>
                <w:sz w:val="4"/>
                <w:szCs w:val="4"/>
              </w:rPr>
            </w:pPr>
          </w:p>
          <w:p w:rsidR="00B01E87" w:rsidRDefault="00B01E87" w:rsidP="00B01E87">
            <w:r>
              <w:t>Reaction:</w:t>
            </w:r>
          </w:p>
        </w:tc>
        <w:tc>
          <w:tcPr>
            <w:tcW w:w="3913" w:type="dxa"/>
            <w:gridSpan w:val="2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E87" w:rsidRDefault="00B01E87" w:rsidP="00B01E87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1E87" w:rsidRDefault="00B01E87" w:rsidP="00B01E87"/>
        </w:tc>
      </w:tr>
      <w:tr w:rsidR="00B01E87" w:rsidTr="00CD5492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1E87" w:rsidRDefault="00B01E87" w:rsidP="00B01E87"/>
        </w:tc>
        <w:tc>
          <w:tcPr>
            <w:tcW w:w="9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1E87" w:rsidRPr="00C72F5F" w:rsidRDefault="00B01E87" w:rsidP="00B01E87">
            <w:pPr>
              <w:rPr>
                <w:sz w:val="2"/>
                <w:szCs w:val="2"/>
              </w:rPr>
            </w:pPr>
          </w:p>
          <w:p w:rsidR="00B01E87" w:rsidRPr="00701CA2" w:rsidRDefault="00B01E87" w:rsidP="00B01E87">
            <w:pPr>
              <w:rPr>
                <w:sz w:val="6"/>
                <w:szCs w:val="6"/>
              </w:rPr>
            </w:pPr>
          </w:p>
          <w:p w:rsidR="00B01E87" w:rsidRDefault="00B01E87" w:rsidP="00B01E87">
            <w:r>
              <w:t>Allergy:</w:t>
            </w:r>
          </w:p>
        </w:tc>
        <w:tc>
          <w:tcPr>
            <w:tcW w:w="4223" w:type="dxa"/>
            <w:gridSpan w:val="3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01E87" w:rsidRDefault="00B01E87" w:rsidP="00B01E87"/>
        </w:tc>
        <w:tc>
          <w:tcPr>
            <w:tcW w:w="10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01E87" w:rsidRPr="00C72F5F" w:rsidRDefault="00B01E87" w:rsidP="00B01E87">
            <w:pPr>
              <w:rPr>
                <w:sz w:val="2"/>
                <w:szCs w:val="2"/>
              </w:rPr>
            </w:pPr>
          </w:p>
          <w:p w:rsidR="00B01E87" w:rsidRPr="00701CA2" w:rsidRDefault="00B01E87" w:rsidP="00B01E87">
            <w:pPr>
              <w:rPr>
                <w:sz w:val="6"/>
                <w:szCs w:val="6"/>
              </w:rPr>
            </w:pPr>
          </w:p>
          <w:p w:rsidR="00B01E87" w:rsidRDefault="00B01E87" w:rsidP="00B01E87">
            <w:r>
              <w:t>Reaction:</w:t>
            </w:r>
          </w:p>
        </w:tc>
        <w:tc>
          <w:tcPr>
            <w:tcW w:w="3913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01E87" w:rsidRDefault="00B01E87" w:rsidP="00B01E87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1E87" w:rsidRDefault="00B01E87" w:rsidP="00B01E87"/>
        </w:tc>
      </w:tr>
      <w:tr w:rsidR="00B01E87" w:rsidTr="00CD5492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1E87" w:rsidRDefault="00B01E87" w:rsidP="00B01E87"/>
        </w:tc>
        <w:tc>
          <w:tcPr>
            <w:tcW w:w="9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1E87" w:rsidRPr="00C72F5F" w:rsidRDefault="00B01E87" w:rsidP="00B01E87">
            <w:pPr>
              <w:rPr>
                <w:sz w:val="2"/>
                <w:szCs w:val="2"/>
              </w:rPr>
            </w:pPr>
          </w:p>
          <w:p w:rsidR="00B01E87" w:rsidRPr="00701CA2" w:rsidRDefault="00B01E87" w:rsidP="00B01E87">
            <w:pPr>
              <w:rPr>
                <w:sz w:val="6"/>
                <w:szCs w:val="6"/>
              </w:rPr>
            </w:pPr>
          </w:p>
          <w:p w:rsidR="00B01E87" w:rsidRDefault="00B01E87" w:rsidP="00B01E87">
            <w:r>
              <w:t>Allergy:</w:t>
            </w:r>
          </w:p>
        </w:tc>
        <w:tc>
          <w:tcPr>
            <w:tcW w:w="4223" w:type="dxa"/>
            <w:gridSpan w:val="3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01E87" w:rsidRDefault="00B01E87" w:rsidP="00B01E87"/>
        </w:tc>
        <w:tc>
          <w:tcPr>
            <w:tcW w:w="10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01E87" w:rsidRPr="00C72F5F" w:rsidRDefault="00B01E87" w:rsidP="00B01E87">
            <w:pPr>
              <w:rPr>
                <w:sz w:val="2"/>
                <w:szCs w:val="2"/>
              </w:rPr>
            </w:pPr>
          </w:p>
          <w:p w:rsidR="00B01E87" w:rsidRPr="00701CA2" w:rsidRDefault="00B01E87" w:rsidP="00B01E87">
            <w:pPr>
              <w:rPr>
                <w:sz w:val="6"/>
                <w:szCs w:val="6"/>
              </w:rPr>
            </w:pPr>
          </w:p>
          <w:p w:rsidR="00B01E87" w:rsidRDefault="00B01E87" w:rsidP="00B01E87">
            <w:r>
              <w:t>Reaction:</w:t>
            </w:r>
          </w:p>
        </w:tc>
        <w:tc>
          <w:tcPr>
            <w:tcW w:w="3913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01E87" w:rsidRDefault="00B01E87" w:rsidP="00B01E87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1E87" w:rsidRDefault="00B01E87" w:rsidP="00B01E87"/>
        </w:tc>
      </w:tr>
      <w:tr w:rsidR="00B01E87" w:rsidTr="00CD5492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1E87" w:rsidRDefault="00B01E87" w:rsidP="00B01E87"/>
        </w:tc>
        <w:tc>
          <w:tcPr>
            <w:tcW w:w="9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1E87" w:rsidRPr="00C72F5F" w:rsidRDefault="00B01E87" w:rsidP="00B01E87">
            <w:pPr>
              <w:rPr>
                <w:sz w:val="2"/>
                <w:szCs w:val="2"/>
              </w:rPr>
            </w:pPr>
          </w:p>
          <w:p w:rsidR="00B01E87" w:rsidRPr="00701CA2" w:rsidRDefault="00B01E87" w:rsidP="00B01E87">
            <w:pPr>
              <w:rPr>
                <w:sz w:val="6"/>
                <w:szCs w:val="6"/>
              </w:rPr>
            </w:pPr>
          </w:p>
          <w:p w:rsidR="00B01E87" w:rsidRDefault="00B01E87" w:rsidP="00B01E87">
            <w:r>
              <w:t>Allergy:</w:t>
            </w:r>
          </w:p>
        </w:tc>
        <w:tc>
          <w:tcPr>
            <w:tcW w:w="4223" w:type="dxa"/>
            <w:gridSpan w:val="3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01E87" w:rsidRDefault="00B01E87" w:rsidP="00B01E87"/>
        </w:tc>
        <w:tc>
          <w:tcPr>
            <w:tcW w:w="10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01E87" w:rsidRPr="00C72F5F" w:rsidRDefault="00B01E87" w:rsidP="00B01E87">
            <w:pPr>
              <w:rPr>
                <w:sz w:val="2"/>
                <w:szCs w:val="2"/>
              </w:rPr>
            </w:pPr>
          </w:p>
          <w:p w:rsidR="00B01E87" w:rsidRPr="00701CA2" w:rsidRDefault="00B01E87" w:rsidP="00B01E87">
            <w:pPr>
              <w:rPr>
                <w:sz w:val="6"/>
                <w:szCs w:val="6"/>
              </w:rPr>
            </w:pPr>
          </w:p>
          <w:p w:rsidR="00B01E87" w:rsidRDefault="00B01E87" w:rsidP="00B01E87">
            <w:r>
              <w:t>Reaction:</w:t>
            </w:r>
          </w:p>
        </w:tc>
        <w:tc>
          <w:tcPr>
            <w:tcW w:w="3913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01E87" w:rsidRDefault="00B01E87" w:rsidP="00B01E87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1E87" w:rsidRDefault="00B01E87" w:rsidP="00B01E87"/>
        </w:tc>
      </w:tr>
      <w:tr w:rsidR="00B01E87" w:rsidTr="00CD5492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1E87" w:rsidRDefault="00B01E87" w:rsidP="00B01E87"/>
        </w:tc>
        <w:tc>
          <w:tcPr>
            <w:tcW w:w="9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1E87" w:rsidRPr="00C72F5F" w:rsidRDefault="00B01E87" w:rsidP="00B01E87">
            <w:pPr>
              <w:rPr>
                <w:sz w:val="2"/>
                <w:szCs w:val="2"/>
              </w:rPr>
            </w:pPr>
          </w:p>
          <w:p w:rsidR="00B01E87" w:rsidRPr="00701CA2" w:rsidRDefault="00B01E87" w:rsidP="00B01E87">
            <w:pPr>
              <w:rPr>
                <w:sz w:val="6"/>
                <w:szCs w:val="6"/>
              </w:rPr>
            </w:pPr>
          </w:p>
          <w:p w:rsidR="00B01E87" w:rsidRDefault="00B01E87" w:rsidP="00B01E87">
            <w:r>
              <w:t>Allergy:</w:t>
            </w:r>
          </w:p>
        </w:tc>
        <w:tc>
          <w:tcPr>
            <w:tcW w:w="4223" w:type="dxa"/>
            <w:gridSpan w:val="3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01E87" w:rsidRDefault="00B01E87" w:rsidP="00B01E87"/>
        </w:tc>
        <w:tc>
          <w:tcPr>
            <w:tcW w:w="10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01E87" w:rsidRPr="00C72F5F" w:rsidRDefault="00B01E87" w:rsidP="00B01E87">
            <w:pPr>
              <w:rPr>
                <w:sz w:val="2"/>
                <w:szCs w:val="2"/>
              </w:rPr>
            </w:pPr>
          </w:p>
          <w:p w:rsidR="00B01E87" w:rsidRPr="00701CA2" w:rsidRDefault="00B01E87" w:rsidP="00B01E87">
            <w:pPr>
              <w:rPr>
                <w:sz w:val="6"/>
                <w:szCs w:val="6"/>
              </w:rPr>
            </w:pPr>
          </w:p>
          <w:p w:rsidR="00B01E87" w:rsidRDefault="00B01E87" w:rsidP="00B01E87">
            <w:r>
              <w:t>Reaction:</w:t>
            </w:r>
          </w:p>
        </w:tc>
        <w:tc>
          <w:tcPr>
            <w:tcW w:w="3913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01E87" w:rsidRDefault="00B01E87" w:rsidP="00B01E87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1E87" w:rsidRDefault="00B01E87" w:rsidP="00B01E87"/>
        </w:tc>
      </w:tr>
      <w:tr w:rsidR="00B01E87" w:rsidTr="00CD5492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1E87" w:rsidRDefault="00B01E87" w:rsidP="00B01E87"/>
        </w:tc>
        <w:tc>
          <w:tcPr>
            <w:tcW w:w="10628" w:type="dxa"/>
            <w:gridSpan w:val="7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1E87" w:rsidRPr="0011165A" w:rsidRDefault="00B01E87" w:rsidP="00B01E87">
            <w:pPr>
              <w:rPr>
                <w:sz w:val="4"/>
                <w:szCs w:val="4"/>
              </w:rPr>
            </w:pPr>
          </w:p>
        </w:tc>
      </w:tr>
      <w:tr w:rsidR="00B01E87" w:rsidTr="008522D0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1E87" w:rsidRDefault="00B01E87" w:rsidP="00B01E87"/>
        </w:tc>
        <w:tc>
          <w:tcPr>
            <w:tcW w:w="2660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01E87" w:rsidRPr="0029598F" w:rsidRDefault="00B01E87" w:rsidP="00B01E87">
            <w:pPr>
              <w:rPr>
                <w:b/>
              </w:rPr>
            </w:pPr>
            <w:r w:rsidRPr="0029598F">
              <w:rPr>
                <w:b/>
              </w:rPr>
              <w:t>Are you allergic to Latex?</w:t>
            </w:r>
          </w:p>
        </w:tc>
        <w:tc>
          <w:tcPr>
            <w:tcW w:w="7968" w:type="dxa"/>
            <w:gridSpan w:val="6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01E87" w:rsidRPr="00791C3F" w:rsidRDefault="00B01E87" w:rsidP="00B01E87">
            <w:pPr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023A581B" wp14:editId="1352C4ED">
                      <wp:simplePos x="0" y="0"/>
                      <wp:positionH relativeFrom="column">
                        <wp:posOffset>-37797</wp:posOffset>
                      </wp:positionH>
                      <wp:positionV relativeFrom="paragraph">
                        <wp:posOffset>15875</wp:posOffset>
                      </wp:positionV>
                      <wp:extent cx="129540" cy="137160"/>
                      <wp:effectExtent l="0" t="0" r="22860" b="15240"/>
                      <wp:wrapNone/>
                      <wp:docPr id="150" name="Flowchart: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E11C0" id="Flowchart: Connector 150" o:spid="_x0000_s1026" type="#_x0000_t120" style="position:absolute;margin-left:-3pt;margin-top:1.25pt;width:10.2pt;height:10.8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n8fQ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695965A7" wp14:editId="259DB94C">
                      <wp:simplePos x="0" y="0"/>
                      <wp:positionH relativeFrom="column">
                        <wp:posOffset>469851</wp:posOffset>
                      </wp:positionH>
                      <wp:positionV relativeFrom="paragraph">
                        <wp:posOffset>22714</wp:posOffset>
                      </wp:positionV>
                      <wp:extent cx="129540" cy="137160"/>
                      <wp:effectExtent l="0" t="0" r="22860" b="15240"/>
                      <wp:wrapNone/>
                      <wp:docPr id="151" name="Flowchart: Connector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73732" id="Flowchart: Connector 151" o:spid="_x0000_s1026" type="#_x0000_t120" style="position:absolute;margin-left:37pt;margin-top:1.8pt;width:10.2pt;height:10.8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0cO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  <w:r>
              <w:t xml:space="preserve">    Yes          No</w:t>
            </w:r>
          </w:p>
        </w:tc>
      </w:tr>
      <w:tr w:rsidR="00B01E87" w:rsidTr="008522D0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1E87" w:rsidRDefault="00B01E87" w:rsidP="00B01E87"/>
        </w:tc>
        <w:tc>
          <w:tcPr>
            <w:tcW w:w="2660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01E87" w:rsidRPr="0029598F" w:rsidRDefault="00B01E87" w:rsidP="00B01E87">
            <w:pPr>
              <w:rPr>
                <w:b/>
              </w:rPr>
            </w:pPr>
            <w:r w:rsidRPr="0029598F">
              <w:rPr>
                <w:b/>
              </w:rPr>
              <w:t>Are you allergic to Iodine?</w:t>
            </w:r>
          </w:p>
        </w:tc>
        <w:tc>
          <w:tcPr>
            <w:tcW w:w="7968" w:type="dxa"/>
            <w:gridSpan w:val="6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01E87" w:rsidRPr="00791C3F" w:rsidRDefault="00B01E87" w:rsidP="00B01E87">
            <w:pPr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2EDA553A" wp14:editId="090469E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15875</wp:posOffset>
                      </wp:positionV>
                      <wp:extent cx="129540" cy="137160"/>
                      <wp:effectExtent l="0" t="0" r="22860" b="15240"/>
                      <wp:wrapNone/>
                      <wp:docPr id="325" name="Flowchart: Connector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4E3C6" id="Flowchart: Connector 325" o:spid="_x0000_s1026" type="#_x0000_t120" style="position:absolute;margin-left:-2.95pt;margin-top:1.25pt;width:10.2pt;height:10.8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Sxfg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095EFED0" wp14:editId="1C6220C5">
                      <wp:simplePos x="0" y="0"/>
                      <wp:positionH relativeFrom="column">
                        <wp:posOffset>469851</wp:posOffset>
                      </wp:positionH>
                      <wp:positionV relativeFrom="paragraph">
                        <wp:posOffset>22714</wp:posOffset>
                      </wp:positionV>
                      <wp:extent cx="129540" cy="137160"/>
                      <wp:effectExtent l="0" t="0" r="22860" b="15240"/>
                      <wp:wrapNone/>
                      <wp:docPr id="324" name="Flowchart: Connector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202A9" id="Flowchart: Connector 324" o:spid="_x0000_s1026" type="#_x0000_t120" style="position:absolute;margin-left:37pt;margin-top:1.8pt;width:10.2pt;height:10.8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" filled="f" strokecolor="windowText">
                      <v:stroke joinstyle="miter"/>
                    </v:shape>
                  </w:pict>
                </mc:Fallback>
              </mc:AlternateContent>
            </w:r>
            <w:r>
              <w:t xml:space="preserve">    Yes          No</w:t>
            </w:r>
          </w:p>
        </w:tc>
      </w:tr>
      <w:tr w:rsidR="00B01E87" w:rsidTr="00B200E8">
        <w:tc>
          <w:tcPr>
            <w:tcW w:w="8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1E87" w:rsidRDefault="00B01E87" w:rsidP="00B01E87"/>
        </w:tc>
        <w:tc>
          <w:tcPr>
            <w:tcW w:w="10628" w:type="dxa"/>
            <w:gridSpan w:val="7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E87" w:rsidRPr="00791C3F" w:rsidRDefault="00B01E87" w:rsidP="00B01E87">
            <w:pPr>
              <w:rPr>
                <w:sz w:val="2"/>
                <w:szCs w:val="2"/>
              </w:rPr>
            </w:pPr>
          </w:p>
        </w:tc>
      </w:tr>
      <w:tr w:rsidR="00B8153E" w:rsidTr="00495A3E"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8153E" w:rsidRPr="00433AF7" w:rsidRDefault="00B8153E" w:rsidP="00B815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33AF7">
              <w:rPr>
                <w:b/>
                <w:sz w:val="24"/>
                <w:szCs w:val="24"/>
              </w:rPr>
              <w:t>MEDICAL HISTORY</w:t>
            </w:r>
          </w:p>
        </w:tc>
        <w:tc>
          <w:tcPr>
            <w:tcW w:w="2479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8153E" w:rsidRPr="00FA615D" w:rsidRDefault="00B8153E" w:rsidP="00B8153E">
            <w:pPr>
              <w:rPr>
                <w:b/>
                <w:sz w:val="16"/>
                <w:szCs w:val="16"/>
                <w:u w:val="single"/>
              </w:rPr>
            </w:pPr>
          </w:p>
          <w:p w:rsidR="00B8153E" w:rsidRPr="00914653" w:rsidRDefault="00B8153E" w:rsidP="00B8153E">
            <w:pPr>
              <w:rPr>
                <w:b/>
                <w:u w:val="single"/>
              </w:rPr>
            </w:pPr>
            <w:r w:rsidRPr="00914653">
              <w:rPr>
                <w:b/>
                <w:u w:val="single"/>
              </w:rPr>
              <w:t>Symptoms/Disease</w:t>
            </w:r>
          </w:p>
        </w:tc>
        <w:tc>
          <w:tcPr>
            <w:tcW w:w="103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8153E" w:rsidRPr="00FA615D" w:rsidRDefault="00B8153E" w:rsidP="00B8153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8153E" w:rsidRPr="00914653" w:rsidRDefault="00B8153E" w:rsidP="00B8153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Self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8153E" w:rsidRDefault="00B8153E" w:rsidP="00B8153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8153E" w:rsidRPr="00914653" w:rsidRDefault="00B8153E" w:rsidP="00B8153E">
            <w:pPr>
              <w:jc w:val="center"/>
              <w:rPr>
                <w:b/>
                <w:u w:val="single"/>
              </w:rPr>
            </w:pPr>
            <w:r w:rsidRPr="00914653">
              <w:rPr>
                <w:b/>
                <w:u w:val="single"/>
              </w:rPr>
              <w:t>Father</w:t>
            </w:r>
          </w:p>
        </w:tc>
        <w:tc>
          <w:tcPr>
            <w:tcW w:w="126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8153E" w:rsidRDefault="00B8153E" w:rsidP="00B8153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8153E" w:rsidRPr="00914653" w:rsidRDefault="00B8153E" w:rsidP="00B8153E">
            <w:pPr>
              <w:jc w:val="center"/>
              <w:rPr>
                <w:b/>
                <w:u w:val="single"/>
              </w:rPr>
            </w:pPr>
            <w:r w:rsidRPr="00914653">
              <w:rPr>
                <w:b/>
                <w:u w:val="single"/>
              </w:rPr>
              <w:t>Mother</w:t>
            </w:r>
          </w:p>
        </w:tc>
        <w:tc>
          <w:tcPr>
            <w:tcW w:w="99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8153E" w:rsidRDefault="00B8153E" w:rsidP="00B8153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8153E" w:rsidRPr="00914653" w:rsidRDefault="00B8153E" w:rsidP="00B8153E">
            <w:pPr>
              <w:jc w:val="center"/>
              <w:rPr>
                <w:b/>
                <w:u w:val="single"/>
              </w:rPr>
            </w:pPr>
            <w:r w:rsidRPr="00914653">
              <w:rPr>
                <w:b/>
                <w:u w:val="single"/>
              </w:rPr>
              <w:t>Brother</w:t>
            </w:r>
          </w:p>
        </w:tc>
        <w:tc>
          <w:tcPr>
            <w:tcW w:w="108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8153E" w:rsidRDefault="00B8153E" w:rsidP="00B8153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8153E" w:rsidRPr="00914653" w:rsidRDefault="00B8153E" w:rsidP="00B8153E">
            <w:pPr>
              <w:jc w:val="center"/>
              <w:rPr>
                <w:b/>
                <w:u w:val="single"/>
              </w:rPr>
            </w:pPr>
            <w:r w:rsidRPr="00914653">
              <w:rPr>
                <w:b/>
                <w:u w:val="single"/>
              </w:rPr>
              <w:t>Sister</w:t>
            </w:r>
          </w:p>
        </w:tc>
        <w:tc>
          <w:tcPr>
            <w:tcW w:w="135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8153E" w:rsidRDefault="00B8153E" w:rsidP="00B8153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8153E" w:rsidRPr="00914653" w:rsidRDefault="00B8153E" w:rsidP="00B815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 History</w:t>
            </w:r>
          </w:p>
        </w:tc>
        <w:tc>
          <w:tcPr>
            <w:tcW w:w="162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8153E" w:rsidRPr="00914653" w:rsidRDefault="00B8153E" w:rsidP="00B8153E">
            <w:pPr>
              <w:jc w:val="center"/>
              <w:rPr>
                <w:b/>
                <w:u w:val="single"/>
              </w:rPr>
            </w:pPr>
          </w:p>
        </w:tc>
      </w:tr>
      <w:tr w:rsidR="00B8153E" w:rsidTr="00495A3E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nil"/>
              <w:left w:val="single" w:sz="12" w:space="0" w:color="auto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r>
              <w:t>Alcoholism</w:t>
            </w:r>
          </w:p>
        </w:tc>
        <w:tc>
          <w:tcPr>
            <w:tcW w:w="810" w:type="dxa"/>
            <w:gridSpan w:val="9"/>
            <w:tcBorders>
              <w:top w:val="nil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7AEC9F21" wp14:editId="62A19FC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153" name="Flowchart: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16A62" id="Flowchart: Connector 153" o:spid="_x0000_s1026" type="#_x0000_t120" style="position:absolute;margin-left:8.15pt;margin-top:2.1pt;width:10.2pt;height:10.8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swfg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6D7ACF88" wp14:editId="1B78907D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154" name="Flowchart: Connector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CD900" id="Flowchart: Connector 154" o:spid="_x0000_s1026" type="#_x0000_t120" style="position:absolute;margin-left:14.25pt;margin-top:1.75pt;width:10.2pt;height:10.8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1CBfgIAAPc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10"/>
            <w:tcBorders>
              <w:top w:val="nil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7B4BDD74" wp14:editId="287BA760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155" name="Flowchart: Connector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554CC" id="Flowchart: Connector 155" o:spid="_x0000_s1026" type="#_x0000_t120" style="position:absolute;margin-left:14.25pt;margin-top:1.75pt;width:10.2pt;height:10.8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5z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12"/>
            <w:tcBorders>
              <w:top w:val="nil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2AD0C7A5" wp14:editId="2687E08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21394</wp:posOffset>
                      </wp:positionV>
                      <wp:extent cx="129540" cy="137160"/>
                      <wp:effectExtent l="0" t="0" r="22860" b="15240"/>
                      <wp:wrapNone/>
                      <wp:docPr id="156" name="Flowchart: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ECAFB" id="Flowchart: Connector 156" o:spid="_x0000_s1026" type="#_x0000_t120" style="position:absolute;margin-left:17.9pt;margin-top:1.7pt;width:10.2pt;height:10.8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y/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45BC8D5B" wp14:editId="6D87A363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157" name="Flowchart: Connector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42E7A" id="Flowchart: Connector 157" o:spid="_x0000_s1026" type="#_x0000_t120" style="position:absolute;margin-left:15.6pt;margin-top:1.65pt;width:10.2pt;height:10.8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JN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2"/>
            <w:tcBorders>
              <w:top w:val="nil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EBB86F" wp14:editId="520F4CA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60" name="Flowchart: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C3927" id="Flowchart: Connector 60" o:spid="_x0000_s1026" type="#_x0000_t120" style="position:absolute;margin-left:15.6pt;margin-top:1.65pt;width:10.2pt;height:10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YmfA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dotted" w:sz="4" w:space="0" w:color="D9D9D9" w:themeColor="background1" w:themeShade="D9"/>
              <w:right w:val="single" w:sz="12" w:space="0" w:color="auto"/>
            </w:tcBorders>
          </w:tcPr>
          <w:p w:rsidR="00B8153E" w:rsidRDefault="00B8153E" w:rsidP="00B8153E">
            <w:pPr>
              <w:jc w:val="center"/>
            </w:pPr>
          </w:p>
        </w:tc>
      </w:tr>
      <w:tr w:rsidR="00B8153E" w:rsidTr="00495A3E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r>
              <w:t>Bleeding Tendency</w:t>
            </w:r>
          </w:p>
        </w:tc>
        <w:tc>
          <w:tcPr>
            <w:tcW w:w="810" w:type="dxa"/>
            <w:gridSpan w:val="9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07940A2C" wp14:editId="5557018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160" name="Flowchart: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FF9A2" id="Flowchart: Connector 160" o:spid="_x0000_s1026" type="#_x0000_t120" style="position:absolute;margin-left:8.15pt;margin-top:2.1pt;width:10.2pt;height:10.8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6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05E2F6E2" wp14:editId="6F25F738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161" name="Flowchart: Connector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E87B7" id="Flowchart: Connector 161" o:spid="_x0000_s1026" type="#_x0000_t120" style="position:absolute;margin-left:14.25pt;margin-top:1.75pt;width:10.2pt;height:10.8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sE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10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1E8A0540" wp14:editId="2FF81CED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162" name="Flowchart: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8F77B" id="Flowchart: Connector 162" o:spid="_x0000_s1026" type="#_x0000_t120" style="position:absolute;margin-left:14.25pt;margin-top:1.75pt;width:10.2pt;height:10.8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nI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5C7A7E2C" wp14:editId="62474229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21394</wp:posOffset>
                      </wp:positionV>
                      <wp:extent cx="129540" cy="137160"/>
                      <wp:effectExtent l="0" t="0" r="22860" b="15240"/>
                      <wp:wrapNone/>
                      <wp:docPr id="163" name="Flowchart: Connector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DF3B5" id="Flowchart: Connector 163" o:spid="_x0000_s1026" type="#_x0000_t120" style="position:absolute;margin-left:17.9pt;margin-top:1.7pt;width:10.2pt;height:10.8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2c6fw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62C2197A" wp14:editId="4B583D74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164" name="Flowchart: Connector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034CA" id="Flowchart: Connector 164" o:spid="_x0000_s1026" type="#_x0000_t120" style="position:absolute;margin-left:15.6pt;margin-top:1.65pt;width:10.2pt;height:10.8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yLfgIAAPc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ED546C9" wp14:editId="77095C24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61" name="Flowchart: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D40BF" id="Flowchart: Connector 61" o:spid="_x0000_s1026" type="#_x0000_t120" style="position:absolute;margin-left:15.6pt;margin-top:1.65pt;width:10.2pt;height:10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kMfQ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5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</w:p>
        </w:tc>
      </w:tr>
      <w:tr w:rsidR="00B8153E" w:rsidTr="00495A3E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r>
              <w:t>Cancer</w:t>
            </w:r>
          </w:p>
        </w:tc>
        <w:tc>
          <w:tcPr>
            <w:tcW w:w="810" w:type="dxa"/>
            <w:gridSpan w:val="9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133A66B5" wp14:editId="4282DFE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167" name="Flowchart: Connector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17F96" id="Flowchart: Connector 167" o:spid="_x0000_s1026" type="#_x0000_t120" style="position:absolute;margin-left:8.15pt;margin-top:2.1pt;width:10.2pt;height:10.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5Hfw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6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31D3A86F" wp14:editId="1FF1812B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168" name="Flowchart: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B68CE" id="Flowchart: Connector 168" o:spid="_x0000_s1026" type="#_x0000_t120" style="position:absolute;margin-left:14.25pt;margin-top:1.75pt;width:10.2pt;height:10.8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cN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10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0EF5161B" wp14:editId="6B5DC839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169" name="Flowchart: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1D2F5" id="Flowchart: Connector 169" o:spid="_x0000_s1026" type="#_x0000_t120" style="position:absolute;margin-left:14.25pt;margin-top:1.75pt;width:10.2pt;height:10.8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n/fwIAAPc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Bc6Dn/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07D71850" wp14:editId="61CC743A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21394</wp:posOffset>
                      </wp:positionV>
                      <wp:extent cx="129540" cy="137160"/>
                      <wp:effectExtent l="0" t="0" r="22860" b="15240"/>
                      <wp:wrapNone/>
                      <wp:docPr id="170" name="Flowchart: Connector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607DA" id="Flowchart: Connector 170" o:spid="_x0000_s1026" type="#_x0000_t120" style="position:absolute;margin-left:17.9pt;margin-top:1.7pt;width:10.2pt;height:10.8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HwfQ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7B93B3A0" wp14:editId="6C5F0A2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171" name="Flowchart: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ACC83" id="Flowchart: Connector 171" o:spid="_x0000_s1026" type="#_x0000_t120" style="position:absolute;margin-left:15.6pt;margin-top:1.65pt;width:10.2pt;height:10.8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8C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DF59552" wp14:editId="416E30C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62" name="Flowchart: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DA795" id="Flowchart: Connector 62" o:spid="_x0000_s1026" type="#_x0000_t120" style="position:absolute;margin-left:15.6pt;margin-top:1.65pt;width:10.2pt;height:10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lyfg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5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single" w:sz="12" w:space="0" w:color="auto"/>
            </w:tcBorders>
          </w:tcPr>
          <w:p w:rsidR="00B8153E" w:rsidRDefault="00B8153E" w:rsidP="00B8153E">
            <w:pPr>
              <w:jc w:val="center"/>
            </w:pPr>
          </w:p>
        </w:tc>
      </w:tr>
      <w:tr w:rsidR="00B8153E" w:rsidTr="00495A3E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r>
              <w:t>Colon Polyps</w:t>
            </w:r>
          </w:p>
        </w:tc>
        <w:tc>
          <w:tcPr>
            <w:tcW w:w="810" w:type="dxa"/>
            <w:gridSpan w:val="9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1515F601" wp14:editId="068B4AE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174" name="Flowchart: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41417" id="Flowchart: Connector 174" o:spid="_x0000_s1026" type="#_x0000_t120" style="position:absolute;margin-left:8.15pt;margin-top:2.1pt;width:10.2pt;height:10.8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iNfgIAAPc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6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28C423EE" wp14:editId="07A32FEA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175" name="Flowchart: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3694A" id="Flowchart: Connector 175" o:spid="_x0000_s1026" type="#_x0000_t120" style="position:absolute;margin-left:14.25pt;margin-top:1.75pt;width:10.2pt;height:10.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Z/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10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1A71DE4E" wp14:editId="1D6A15F4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176" name="Flowchart: Connector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4F427" id="Flowchart: Connector 176" o:spid="_x0000_s1026" type="#_x0000_t120" style="position:absolute;margin-left:14.25pt;margin-top:1.75pt;width:10.2pt;height:10.8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Szfw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C6iDSz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09D8ED4A" wp14:editId="6213D379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21394</wp:posOffset>
                      </wp:positionV>
                      <wp:extent cx="129540" cy="137160"/>
                      <wp:effectExtent l="0" t="0" r="22860" b="15240"/>
                      <wp:wrapNone/>
                      <wp:docPr id="177" name="Flowchart: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BFC2D" id="Flowchart: Connector 177" o:spid="_x0000_s1026" type="#_x0000_t120" style="position:absolute;margin-left:17.9pt;margin-top:1.7pt;width:10.2pt;height:10.8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2DA4AD83" wp14:editId="21A14B4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178" name="Flowchart: Connector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15596" id="Flowchart: Connector 178" o:spid="_x0000_s1026" type="#_x0000_t120" style="position:absolute;margin-left:15.6pt;margin-top:1.65pt;width:10.2pt;height:10.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ML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04EAF42" wp14:editId="75A65502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63" name="Flowchart: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D36FF" id="Flowchart: Connector 63" o:spid="_x0000_s1026" type="#_x0000_t120" style="position:absolute;margin-left:15.6pt;margin-top:1.65pt;width:10.2pt;height:10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ZYfgIAAPU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5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</w:p>
        </w:tc>
      </w:tr>
      <w:tr w:rsidR="00B8153E" w:rsidTr="00495A3E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r>
              <w:t>Colon Cancer</w:t>
            </w:r>
          </w:p>
        </w:tc>
        <w:tc>
          <w:tcPr>
            <w:tcW w:w="810" w:type="dxa"/>
            <w:gridSpan w:val="9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43D22169" wp14:editId="6F58969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181" name="Flowchart: Connector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964F" id="Flowchart: Connector 181" o:spid="_x0000_s1026" type="#_x0000_t120" style="position:absolute;margin-left:8.15pt;margin-top:2.1pt;width:10.2pt;height:10.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Ej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6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34959903" wp14:editId="6A1BDBA2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182" name="Flowchart: Connector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50094" id="Flowchart: Connector 182" o:spid="_x0000_s1026" type="#_x0000_t120" style="position:absolute;margin-left:14.25pt;margin-top:1.75pt;width:10.2pt;height:10.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Pv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10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49C5C3FF" wp14:editId="42FCE7ED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183" name="Flowchart: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6A045" id="Flowchart: Connector 183" o:spid="_x0000_s1026" type="#_x0000_t120" style="position:absolute;margin-left:14.25pt;margin-top:1.75pt;width:10.2pt;height:10.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0dfw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DHwd0d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B5A4437" wp14:editId="50F7D902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21394</wp:posOffset>
                      </wp:positionV>
                      <wp:extent cx="129540" cy="137160"/>
                      <wp:effectExtent l="0" t="0" r="22860" b="15240"/>
                      <wp:wrapNone/>
                      <wp:docPr id="184" name="Flowchart: Connector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75BBC" id="Flowchart: Connector 184" o:spid="_x0000_s1026" type="#_x0000_t120" style="position:absolute;margin-left:17.9pt;margin-top:1.7pt;width:10.2pt;height:10.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asfgIAAPc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4F4CF246" wp14:editId="55F74B62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185" name="Flowchart: Connector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EFD94" id="Flowchart: Connector 185" o:spid="_x0000_s1026" type="#_x0000_t120" style="position:absolute;margin-left:15.6pt;margin-top:1.65pt;width:10.2pt;height:10.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he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F6A77FF" wp14:editId="328A62C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65" name="Flowchart: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E87B5" id="Flowchart: Connector 65" o:spid="_x0000_s1026" type="#_x0000_t120" style="position:absolute;margin-left:15.6pt;margin-top:1.65pt;width:10.2pt;height:10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alfg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5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single" w:sz="12" w:space="0" w:color="auto"/>
            </w:tcBorders>
          </w:tcPr>
          <w:p w:rsidR="00B8153E" w:rsidRDefault="00B8153E" w:rsidP="00B8153E">
            <w:pPr>
              <w:jc w:val="center"/>
            </w:pPr>
          </w:p>
        </w:tc>
      </w:tr>
      <w:tr w:rsidR="00B8153E" w:rsidTr="00495A3E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r>
              <w:t>Colitis</w:t>
            </w:r>
          </w:p>
        </w:tc>
        <w:tc>
          <w:tcPr>
            <w:tcW w:w="810" w:type="dxa"/>
            <w:gridSpan w:val="9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B13D448" wp14:editId="12C3944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188" name="Flowchart: Connector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51BCD" id="Flowchart: Connector 188" o:spid="_x0000_s1026" type="#_x0000_t120" style="position:absolute;margin-left:8.15pt;margin-top:2.1pt;width:10.2pt;height:10.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00q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6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741CB552" wp14:editId="0C64EDD9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189" name="Flowchart: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8DD39" id="Flowchart: Connector 189" o:spid="_x0000_s1026" type="#_x0000_t120" style="position:absolute;margin-left:14.25pt;margin-top:1.75pt;width:10.2pt;height:10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PYfwIAAPc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AgLoPY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10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7055668" wp14:editId="42D08C94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190" name="Flowchart: Connector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F803" id="Flowchart: Connector 190" o:spid="_x0000_s1026" type="#_x0000_t120" style="position:absolute;margin-left:14.25pt;margin-top:1.75pt;width:10.2pt;height:10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7vXfgIAAPc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55ADD777" wp14:editId="092FD7EF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21394</wp:posOffset>
                      </wp:positionV>
                      <wp:extent cx="129540" cy="137160"/>
                      <wp:effectExtent l="0" t="0" r="22860" b="15240"/>
                      <wp:wrapNone/>
                      <wp:docPr id="191" name="Flowchart: Connector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51C1A" id="Flowchart: Connector 191" o:spid="_x0000_s1026" type="#_x0000_t120" style="position:absolute;margin-left:17.9pt;margin-top:1.7pt;width:10.2pt;height:10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UlfgIAAPc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B7BAE4A" wp14:editId="22DA04C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192" name="Flowchart: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7F3A9" id="Flowchart: Connector 192" o:spid="_x0000_s1026" type="#_x0000_t120" style="position:absolute;margin-left:15.6pt;margin-top:1.65pt;width:10.2pt;height:10.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fpfwIAAPc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7B94566" wp14:editId="29A847D4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83" name="Flowchart: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201D8" id="Flowchart: Connector 83" o:spid="_x0000_s1026" type="#_x0000_t120" style="position:absolute;margin-left:15.6pt;margin-top:1.65pt;width:10.2pt;height:10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x4fQIAAPU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5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</w:p>
        </w:tc>
      </w:tr>
      <w:tr w:rsidR="00B8153E" w:rsidTr="00495A3E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dotted" w:sz="4" w:space="0" w:color="D9D9D9" w:themeColor="background1" w:themeShade="D9"/>
              <w:right w:val="nil"/>
            </w:tcBorders>
          </w:tcPr>
          <w:p w:rsidR="00B8153E" w:rsidRPr="00433AF7" w:rsidRDefault="00B8153E" w:rsidP="00B8153E">
            <w:r>
              <w:t>Crohn’s Disease</w:t>
            </w:r>
          </w:p>
        </w:tc>
        <w:tc>
          <w:tcPr>
            <w:tcW w:w="810" w:type="dxa"/>
            <w:gridSpan w:val="9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0F63377" wp14:editId="202128A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195" name="Flowchart: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9D5B9" id="Flowchart: Connector 195" o:spid="_x0000_s1026" type="#_x0000_t120" style="position:absolute;margin-left:8.15pt;margin-top:2.1pt;width:10.2pt;height:10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xYfgIAAPc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6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321995D" wp14:editId="2B054094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196" name="Flowchart: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89690" id="Flowchart: Connector 196" o:spid="_x0000_s1026" type="#_x0000_t120" style="position:absolute;margin-left:14.25pt;margin-top:1.75pt;width:10.2pt;height:10.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6UfwIAAPc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DGTo6U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10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38B45A9" wp14:editId="10FC1A59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197" name="Flowchart: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7A666" id="Flowchart: Connector 197" o:spid="_x0000_s1026" type="#_x0000_t120" style="position:absolute;margin-left:14.25pt;margin-top:1.75pt;width:10.2pt;height:10.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BmfwIAAPc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CDg0Bm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28B736B" wp14:editId="2AD7945B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21394</wp:posOffset>
                      </wp:positionV>
                      <wp:extent cx="129540" cy="137160"/>
                      <wp:effectExtent l="0" t="0" r="22860" b="15240"/>
                      <wp:wrapNone/>
                      <wp:docPr id="198" name="Flowchart: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AE71C" id="Flowchart: Connector 198" o:spid="_x0000_s1026" type="#_x0000_t120" style="position:absolute;margin-left:17.9pt;margin-top:1.7pt;width:10.2pt;height:10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ksfgIAAPc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B6341A6" wp14:editId="19DA47F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199" name="Flowchart: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86CFE" id="Flowchart: Connector 199" o:spid="_x0000_s1026" type="#_x0000_t120" style="position:absolute;margin-left:15.6pt;margin-top:1.65pt;width:10.2pt;height:10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fefwIAAPc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2ACDBE4" wp14:editId="3C7C797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88" name="Flowchart: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80970" id="Flowchart: Connector 88" o:spid="_x0000_s1026" type="#_x0000_t120" style="position:absolute;margin-left:15.6pt;margin-top:1.65pt;width:10.2pt;height:10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KOfQ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5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single" w:sz="12" w:space="0" w:color="auto"/>
            </w:tcBorders>
          </w:tcPr>
          <w:p w:rsidR="00B8153E" w:rsidRDefault="00B8153E" w:rsidP="00B8153E">
            <w:pPr>
              <w:jc w:val="center"/>
            </w:pPr>
          </w:p>
        </w:tc>
      </w:tr>
      <w:tr w:rsidR="00B8153E" w:rsidTr="00495A3E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Pr="00433AF7" w:rsidRDefault="00B8153E" w:rsidP="00B8153E">
            <w:r>
              <w:t>Liver Disease</w:t>
            </w:r>
          </w:p>
        </w:tc>
        <w:tc>
          <w:tcPr>
            <w:tcW w:w="810" w:type="dxa"/>
            <w:gridSpan w:val="9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606725D" wp14:editId="205E521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202" name="Flowchart: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CB883" id="Flowchart: Connector 202" o:spid="_x0000_s1026" type="#_x0000_t120" style="position:absolute;margin-left:8.15pt;margin-top:2.1pt;width:10.2pt;height:10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6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D813E29" wp14:editId="423A8F00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03" name="Flowchart: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B51F6" id="Flowchart: Connector 203" o:spid="_x0000_s1026" type="#_x0000_t120" style="position:absolute;margin-left:14.25pt;margin-top:1.75pt;width:10.2pt;height:10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KWfw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DSB5KW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10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B8CC040" wp14:editId="41B83B81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04" name="Flowchart: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83542" id="Flowchart: Connector 204" o:spid="_x0000_s1026" type="#_x0000_t120" style="position:absolute;margin-left:14.25pt;margin-top:1.75pt;width:10.2pt;height:10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knfwIAAPc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DKb2kn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3CF9F0D" wp14:editId="5F1591BC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21394</wp:posOffset>
                      </wp:positionV>
                      <wp:extent cx="129540" cy="137160"/>
                      <wp:effectExtent l="0" t="0" r="22860" b="15240"/>
                      <wp:wrapNone/>
                      <wp:docPr id="205" name="Flowchart: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1AE48" id="Flowchart: Connector 205" o:spid="_x0000_s1026" type="#_x0000_t120" style="position:absolute;margin-left:17.9pt;margin-top:1.7pt;width:10.2pt;height:10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fVfw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984B53C" wp14:editId="532993C4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206" name="Flowchart: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64E9A" id="Flowchart: Connector 206" o:spid="_x0000_s1026" type="#_x0000_t120" style="position:absolute;margin-left:15.6pt;margin-top:1.65pt;width:10.2pt;height:10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4UZfw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BFA0E69" wp14:editId="1307874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89" name="Flowchart: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69FF6" id="Flowchart: Connector 89" o:spid="_x0000_s1026" type="#_x0000_t120" style="position:absolute;margin-left:15.6pt;margin-top:1.65pt;width:10.2pt;height:10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2kfQIAAPU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5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</w:p>
        </w:tc>
      </w:tr>
      <w:tr w:rsidR="00B8153E" w:rsidTr="00495A3E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dotted" w:sz="4" w:space="0" w:color="D9D9D9" w:themeColor="background1" w:themeShade="D9"/>
              <w:right w:val="nil"/>
            </w:tcBorders>
          </w:tcPr>
          <w:p w:rsidR="00B8153E" w:rsidRPr="00433AF7" w:rsidRDefault="00B8153E" w:rsidP="00B8153E">
            <w:r>
              <w:t>Stomach Cancer</w:t>
            </w:r>
          </w:p>
        </w:tc>
        <w:tc>
          <w:tcPr>
            <w:tcW w:w="810" w:type="dxa"/>
            <w:gridSpan w:val="9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D169F4A" wp14:editId="67E9D8F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209" name="Flowchart: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AF649" id="Flowchart: Connector 209" o:spid="_x0000_s1026" type="#_x0000_t120" style="position:absolute;margin-left:8.15pt;margin-top:2.1pt;width:10.2pt;height:10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xTfwIAAPc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6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135319B" wp14:editId="40BCD1CA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10" name="Flowchart: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9474A" id="Flowchart: Connector 210" o:spid="_x0000_s1026" type="#_x0000_t120" style="position:absolute;margin-left:14.25pt;margin-top:1.75pt;width:10.2pt;height:1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Rc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10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6C8FAFD" wp14:editId="07519621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11" name="Flowchart: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57E65" id="Flowchart: Connector 211" o:spid="_x0000_s1026" type="#_x0000_t120" style="position:absolute;margin-left:14.25pt;margin-top:1.75pt;width:10.2pt;height:1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Dqu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F917C6" wp14:editId="7211F213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21394</wp:posOffset>
                      </wp:positionV>
                      <wp:extent cx="129540" cy="137160"/>
                      <wp:effectExtent l="0" t="0" r="22860" b="15240"/>
                      <wp:wrapNone/>
                      <wp:docPr id="212" name="Flowchart: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CC4A2" id="Flowchart: Connector 212" o:spid="_x0000_s1026" type="#_x0000_t120" style="position:absolute;margin-left:17.9pt;margin-top:1.7pt;width:10.2pt;height:1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hifw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580B95D" wp14:editId="2654055F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213" name="Flowchart: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DC1A9" id="Flowchart: Connector 213" o:spid="_x0000_s1026" type="#_x0000_t120" style="position:absolute;margin-left:15.6pt;margin-top:1.65pt;width:10.2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aQfw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B10F350" wp14:editId="7452F42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90" name="Flowchart: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4BFA9" id="Flowchart: Connector 90" o:spid="_x0000_s1026" type="#_x0000_t120" style="position:absolute;margin-left:15.6pt;margin-top:1.65pt;width:10.2pt;height:10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WKfA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5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single" w:sz="12" w:space="0" w:color="auto"/>
            </w:tcBorders>
          </w:tcPr>
          <w:p w:rsidR="00B8153E" w:rsidRDefault="00B8153E" w:rsidP="00B8153E">
            <w:pPr>
              <w:jc w:val="center"/>
            </w:pPr>
          </w:p>
        </w:tc>
      </w:tr>
      <w:tr w:rsidR="00B8153E" w:rsidTr="00495A3E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Pr="00433AF7" w:rsidRDefault="00B8153E" w:rsidP="00B8153E">
            <w:r>
              <w:t>Ulcer Disease</w:t>
            </w:r>
          </w:p>
        </w:tc>
        <w:tc>
          <w:tcPr>
            <w:tcW w:w="810" w:type="dxa"/>
            <w:gridSpan w:val="9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5EC629" wp14:editId="4EE4D2A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216" name="Flowchart: Connecto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03017" id="Flowchart: Connector 216" o:spid="_x0000_s1026" type="#_x0000_t120" style="position:absolute;margin-left:8.15pt;margin-top:2.1pt;width:10.2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Effw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6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7266FA" wp14:editId="2EE554EC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17" name="Flowchart: Connector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5457F" id="Flowchart: Connector 217" o:spid="_x0000_s1026" type="#_x0000_t120" style="position:absolute;margin-left:14.25pt;margin-top:1.75pt;width:10.2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/tfw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CWRQ/t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10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F79BE1" wp14:editId="6C23DEC7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18" name="Flowchart: Connecto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A7390" id="Flowchart: Connector 218" o:spid="_x0000_s1026" type="#_x0000_t120" style="position:absolute;margin-left:14.25pt;margin-top:1.75pt;width:10.2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an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26628B" wp14:editId="569F37DA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21394</wp:posOffset>
                      </wp:positionV>
                      <wp:extent cx="129540" cy="137160"/>
                      <wp:effectExtent l="0" t="0" r="22860" b="15240"/>
                      <wp:wrapNone/>
                      <wp:docPr id="219" name="Flowchart: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BF6B3" id="Flowchart: Connector 219" o:spid="_x0000_s1026" type="#_x0000_t120" style="position:absolute;margin-left:17.9pt;margin-top:1.7pt;width:10.2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hVfwIAAPc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2E795E" wp14:editId="52F2D673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220" name="Flowchart: Connecto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E0404" id="Flowchart: Connector 220" o:spid="_x0000_s1026" type="#_x0000_t120" style="position:absolute;margin-left:15.6pt;margin-top:1.65pt;width:10.2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hW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B4F2D38" wp14:editId="5786A80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91" name="Flowchart: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225F" id="Flowchart: Connector 91" o:spid="_x0000_s1026" type="#_x0000_t120" style="position:absolute;margin-left:15.6pt;margin-top:1.65pt;width:10.2pt;height:10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qgfA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5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</w:p>
        </w:tc>
      </w:tr>
      <w:tr w:rsidR="00B8153E" w:rsidTr="00495A3E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/>
        </w:tc>
        <w:tc>
          <w:tcPr>
            <w:tcW w:w="810" w:type="dxa"/>
            <w:gridSpan w:val="9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19E8AC" wp14:editId="01FFE1B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223" name="Flowchart: Connecto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CCB09" id="Flowchart: Connector 223" o:spid="_x0000_s1026" type="#_x0000_t120" style="position:absolute;margin-left:8.15pt;margin-top:2.1pt;width:10.2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6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839534" wp14:editId="62FFD6AA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24" name="Flowchart: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4108E" id="Flowchart: Connector 224" o:spid="_x0000_s1026" type="#_x0000_t120" style="position:absolute;margin-left:14.25pt;margin-top:1.75pt;width:10.2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BumOEr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10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DB2262" wp14:editId="70C2CF48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25" name="Flowchart: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865CD" id="Flowchart: Connector 225" o:spid="_x0000_s1026" type="#_x0000_t120" style="position:absolute;margin-left:14.25pt;margin-top:1.75pt;width:10.2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/Z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96FA82" wp14:editId="47154915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21394</wp:posOffset>
                      </wp:positionV>
                      <wp:extent cx="129540" cy="137160"/>
                      <wp:effectExtent l="0" t="0" r="22860" b="15240"/>
                      <wp:wrapNone/>
                      <wp:docPr id="226" name="Flowchart: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6CD90" id="Flowchart: Connector 226" o:spid="_x0000_s1026" type="#_x0000_t120" style="position:absolute;margin-left:17.9pt;margin-top:1.7pt;width:10.2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A18E36" wp14:editId="4ED97074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227" name="Flowchart: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BB250" id="Flowchart: Connector 227" o:spid="_x0000_s1026" type="#_x0000_t120" style="position:absolute;margin-left:15.6pt;margin-top:1.65pt;width:10.2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F13052E" wp14:editId="67BA6523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92" name="Flowchart: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5833B" id="Flowchart: Connector 92" o:spid="_x0000_s1026" type="#_x0000_t120" style="position:absolute;margin-left:15.6pt;margin-top:1.65pt;width:10.2pt;height:10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refQ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5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single" w:sz="12" w:space="0" w:color="auto"/>
            </w:tcBorders>
          </w:tcPr>
          <w:p w:rsidR="00B8153E" w:rsidRDefault="00B8153E" w:rsidP="00B8153E">
            <w:pPr>
              <w:jc w:val="center"/>
            </w:pPr>
          </w:p>
        </w:tc>
      </w:tr>
      <w:tr w:rsidR="00B8153E" w:rsidTr="00495A3E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/>
        </w:tc>
        <w:tc>
          <w:tcPr>
            <w:tcW w:w="810" w:type="dxa"/>
            <w:gridSpan w:val="9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BBECE2" wp14:editId="727B4C4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230" name="Flowchart: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1ABD1" id="Flowchart: Connector 230" o:spid="_x0000_s1026" type="#_x0000_t120" style="position:absolute;margin-left:8.15pt;margin-top:2.1pt;width:10.2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xQfg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6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2B1AA2" wp14:editId="33A9B203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31" name="Flowchart: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DF942" id="Flowchart: Connector 231" o:spid="_x0000_s1026" type="#_x0000_t120" style="position:absolute;margin-left:14.25pt;margin-top:1.75pt;width:10.2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Kifg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10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1EEBFE" wp14:editId="0D502D05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32" name="Flowchart: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A0B0D" id="Flowchart: Connector 232" o:spid="_x0000_s1026" type="#_x0000_t120" style="position:absolute;margin-left:14.25pt;margin-top:1.75pt;width:10.2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DhRpBu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DBBFB4" wp14:editId="245640A6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21394</wp:posOffset>
                      </wp:positionV>
                      <wp:extent cx="129540" cy="137160"/>
                      <wp:effectExtent l="0" t="0" r="22860" b="15240"/>
                      <wp:wrapNone/>
                      <wp:docPr id="233" name="Flowchart: Connecto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2D8C5" id="Flowchart: Connector 233" o:spid="_x0000_s1026" type="#_x0000_t120" style="position:absolute;margin-left:17.9pt;margin-top:1.7pt;width:10.2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6cfw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FAD522" wp14:editId="00CF2F0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234" name="Flowchart: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3F5A3" id="Flowchart: Connector 234" o:spid="_x0000_s1026" type="#_x0000_t120" style="position:absolute;margin-left:15.6pt;margin-top:1.65pt;width:10.2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ECF3D78" wp14:editId="3F75DEA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93" name="Flowchart: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B430E" id="Flowchart: Connector 93" o:spid="_x0000_s1026" type="#_x0000_t120" style="position:absolute;margin-left:15.6pt;margin-top:1.65pt;width:10.2pt;height:10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0fQIAAPU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5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</w:p>
        </w:tc>
      </w:tr>
      <w:tr w:rsidR="00B8153E" w:rsidTr="00495A3E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/>
        </w:tc>
        <w:tc>
          <w:tcPr>
            <w:tcW w:w="810" w:type="dxa"/>
            <w:gridSpan w:val="9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4AEEF0" wp14:editId="00BD422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237" name="Flowchart: Connector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FD789" id="Flowchart: Connector 237" o:spid="_x0000_s1026" type="#_x0000_t120" style="position:absolute;margin-left:8.15pt;margin-top:2.1pt;width:10.2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fhfw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6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9FDD1F" wp14:editId="4AF2D5A0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38" name="Flowchart: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969A4" id="Flowchart: Connector 238" o:spid="_x0000_s1026" type="#_x0000_t120" style="position:absolute;margin-left:14.25pt;margin-top:1.75pt;width:10.2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6rfw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AGqc6r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10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FA4359" wp14:editId="7BF6A092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39" name="Flowchart: Connecto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F1EBE" id="Flowchart: Connector 239" o:spid="_x0000_s1026" type="#_x0000_t120" style="position:absolute;margin-left:14.25pt;margin-top:1.75pt;width:10.2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BDZABZ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7AE8D1" wp14:editId="6942636E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21394</wp:posOffset>
                      </wp:positionV>
                      <wp:extent cx="129540" cy="137160"/>
                      <wp:effectExtent l="0" t="0" r="22860" b="15240"/>
                      <wp:wrapNone/>
                      <wp:docPr id="240" name="Flowchart: Connector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A3E50" id="Flowchart: Connector 240" o:spid="_x0000_s1026" type="#_x0000_t120" style="position:absolute;margin-left:17.9pt;margin-top:1.7pt;width:10.2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FDfQ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ED5412" wp14:editId="55BEF99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241" name="Flowchart: Connector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69253" id="Flowchart: Connector 241" o:spid="_x0000_s1026" type="#_x0000_t120" style="position:absolute;margin-left:15.6pt;margin-top:1.65pt;width:10.2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+xfgIAAPc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182E363" wp14:editId="355A15CC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94" name="Flowchart: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4C306" id="Flowchart: Connector 94" o:spid="_x0000_s1026" type="#_x0000_t120" style="position:absolute;margin-left:15.6pt;margin-top:1.65pt;width:10.2pt;height:10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ojfQIAAPU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5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single" w:sz="12" w:space="0" w:color="auto"/>
            </w:tcBorders>
          </w:tcPr>
          <w:p w:rsidR="00B8153E" w:rsidRDefault="00B8153E" w:rsidP="00B8153E">
            <w:pPr>
              <w:jc w:val="center"/>
            </w:pPr>
          </w:p>
        </w:tc>
      </w:tr>
      <w:tr w:rsidR="00B8153E" w:rsidTr="00495A3E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/>
        </w:tc>
        <w:tc>
          <w:tcPr>
            <w:tcW w:w="810" w:type="dxa"/>
            <w:gridSpan w:val="9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7A523A" wp14:editId="61B1474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244" name="Flowchart: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0AF57" id="Flowchart: Connector 244" o:spid="_x0000_s1026" type="#_x0000_t120" style="position:absolute;margin-left:8.15pt;margin-top:2.1pt;width:10.2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g+fwIAAPc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6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0817DA" wp14:editId="7687F4B6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45" name="Flowchart: Connector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87599" id="Flowchart: Connector 245" o:spid="_x0000_s1026" type="#_x0000_t120" style="position:absolute;margin-left:14.25pt;margin-top:1.75pt;width:10.2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bMfwIAAPc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DHTbbM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10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C3E73F" wp14:editId="6E8B42E9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46" name="Flowchart: Connecto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9E555" id="Flowchart: Connector 246" o:spid="_x0000_s1026" type="#_x0000_t120" style="position:absolute;margin-left:14.25pt;margin-top:1.75pt;width:10.2pt;height:1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QAfwIAAPc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BJHJQA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92DB7A" wp14:editId="6FFADAD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21394</wp:posOffset>
                      </wp:positionV>
                      <wp:extent cx="129540" cy="137160"/>
                      <wp:effectExtent l="0" t="0" r="22860" b="15240"/>
                      <wp:wrapNone/>
                      <wp:docPr id="247" name="Flowchart: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8B8C6" id="Flowchart: Connector 247" o:spid="_x0000_s1026" type="#_x0000_t120" style="position:absolute;margin-left:17.9pt;margin-top:1.7pt;width:10.2pt;height: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ryfwIAAPc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5A97BBD" wp14:editId="51FCC63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248" name="Flowchart: Connecto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F071F" id="Flowchart: Connector 248" o:spid="_x0000_s1026" type="#_x0000_t120" style="position:absolute;margin-left:15.6pt;margin-top:1.65pt;width:10.2pt;height:1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O4fgIAAPc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985356F" wp14:editId="065FCF9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96" name="Flowchart: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88EA9" id="Flowchart: Connector 96" o:spid="_x0000_s1026" type="#_x0000_t120" style="position:absolute;margin-left:15.6pt;margin-top:1.65pt;width:10.2pt;height:10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/V3fQ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5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</w:p>
        </w:tc>
      </w:tr>
      <w:tr w:rsidR="00B8153E" w:rsidTr="00495A3E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/>
        </w:tc>
        <w:tc>
          <w:tcPr>
            <w:tcW w:w="810" w:type="dxa"/>
            <w:gridSpan w:val="9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4D33E6" wp14:editId="51CCEB6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251" name="Flowchart: Connector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CB4F8" id="Flowchart: Connector 251" o:spid="_x0000_s1026" type="#_x0000_t120" style="position:absolute;margin-left:8.15pt;margin-top:2.1pt;width:10.2pt;height:1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u3fg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6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708B84" wp14:editId="21A51568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52" name="Flowchart: Connector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4F3BA" id="Flowchart: Connector 252" o:spid="_x0000_s1026" type="#_x0000_t120" style="position:absolute;margin-left:14.25pt;margin-top:1.75pt;width:10.2pt;height:1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ANXgl7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0" w:type="dxa"/>
            <w:gridSpan w:val="10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32F113" wp14:editId="1E574BE2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22029</wp:posOffset>
                      </wp:positionV>
                      <wp:extent cx="129540" cy="137160"/>
                      <wp:effectExtent l="0" t="0" r="22860" b="15240"/>
                      <wp:wrapNone/>
                      <wp:docPr id="253" name="Flowchart: Connector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1FEB8" id="Flowchart: Connector 253" o:spid="_x0000_s1026" type="#_x0000_t120" style="position:absolute;margin-left:14.25pt;margin-top:1.75pt;width:10.2pt;height:1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eJfw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606D8BF" wp14:editId="1FB5E158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21394</wp:posOffset>
                      </wp:positionV>
                      <wp:extent cx="129540" cy="137160"/>
                      <wp:effectExtent l="0" t="0" r="22860" b="15240"/>
                      <wp:wrapNone/>
                      <wp:docPr id="254" name="Flowchart: Connector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C43D4" id="Flowchart: Connector 254" o:spid="_x0000_s1026" type="#_x0000_t120" style="position:absolute;margin-left:17.9pt;margin-top:1.7pt;width:10.2pt;height:1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w4fwIAAPc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92AB29" wp14:editId="58BD1497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255" name="Flowchart: Connector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58D5F" id="Flowchart: Connector 255" o:spid="_x0000_s1026" type="#_x0000_t120" style="position:absolute;margin-left:15.6pt;margin-top:1.65pt;width:10.2pt;height:1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LKfw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</w:tcPr>
          <w:p w:rsidR="00B8153E" w:rsidRDefault="00B8153E" w:rsidP="00B815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1AAB5D2" wp14:editId="3D0E393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21248</wp:posOffset>
                      </wp:positionV>
                      <wp:extent cx="129540" cy="137160"/>
                      <wp:effectExtent l="0" t="0" r="22860" b="15240"/>
                      <wp:wrapNone/>
                      <wp:docPr id="97" name="Flowchart: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98977" id="Flowchart: Connector 97" o:spid="_x0000_s1026" type="#_x0000_t120" style="position:absolute;margin-left:15.6pt;margin-top:1.65pt;width:10.2pt;height:10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pdfQIAAPU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gridSpan w:val="5"/>
            <w:tcBorders>
              <w:top w:val="dotted" w:sz="4" w:space="0" w:color="D9D9D9" w:themeColor="background1" w:themeShade="D9"/>
              <w:left w:val="nil"/>
              <w:bottom w:val="nil"/>
              <w:right w:val="single" w:sz="12" w:space="0" w:color="auto"/>
            </w:tcBorders>
          </w:tcPr>
          <w:p w:rsidR="00B8153E" w:rsidRDefault="00B8153E" w:rsidP="00B8153E">
            <w:pPr>
              <w:jc w:val="center"/>
            </w:pPr>
          </w:p>
        </w:tc>
      </w:tr>
      <w:tr w:rsidR="00B8153E" w:rsidTr="009B1316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r>
              <w:t>STD’s</w:t>
            </w:r>
          </w:p>
        </w:tc>
        <w:tc>
          <w:tcPr>
            <w:tcW w:w="720" w:type="dxa"/>
            <w:gridSpan w:val="7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1D0CDC9" wp14:editId="6273509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272" name="Flowchart: Connector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B9F8" id="Flowchart: Connector 272" o:spid="_x0000_s1026" type="#_x0000_t120" style="position:absolute;margin-left:8.15pt;margin-top:2.1pt;width:10.2pt;height:1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70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</w:p>
        </w:tc>
        <w:tc>
          <w:tcPr>
            <w:tcW w:w="761" w:type="dxa"/>
            <w:gridSpan w:val="8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</w:p>
        </w:tc>
        <w:tc>
          <w:tcPr>
            <w:tcW w:w="1309" w:type="dxa"/>
            <w:gridSpan w:val="10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</w:p>
        </w:tc>
        <w:tc>
          <w:tcPr>
            <w:tcW w:w="1170" w:type="dxa"/>
            <w:gridSpan w:val="9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</w:p>
        </w:tc>
        <w:tc>
          <w:tcPr>
            <w:tcW w:w="180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B8153E" w:rsidRDefault="00B8153E" w:rsidP="00B8153E">
            <w:pPr>
              <w:jc w:val="center"/>
            </w:pPr>
          </w:p>
        </w:tc>
      </w:tr>
      <w:tr w:rsidR="00B8153E" w:rsidTr="009B1316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618" w:type="dxa"/>
            <w:gridSpan w:val="14"/>
            <w:tcBorders>
              <w:top w:val="dotted" w:sz="4" w:space="0" w:color="D9D9D9" w:themeColor="background1" w:themeShade="D9"/>
              <w:left w:val="single" w:sz="12" w:space="0" w:color="auto"/>
              <w:bottom w:val="nil"/>
              <w:right w:val="nil"/>
            </w:tcBorders>
          </w:tcPr>
          <w:p w:rsidR="00B8153E" w:rsidRDefault="00B8153E" w:rsidP="00B8153E">
            <w:r>
              <w:t>HIV/AIDS or Hepatitis</w:t>
            </w:r>
          </w:p>
        </w:tc>
        <w:tc>
          <w:tcPr>
            <w:tcW w:w="720" w:type="dxa"/>
            <w:gridSpan w:val="7"/>
            <w:tcBorders>
              <w:top w:val="dotted" w:sz="4" w:space="0" w:color="D9D9D9" w:themeColor="background1" w:themeShade="D9"/>
              <w:left w:val="nil"/>
              <w:bottom w:val="nil"/>
              <w:right w:val="nil"/>
            </w:tcBorders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E79003" wp14:editId="5A8CB72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29540" cy="137160"/>
                      <wp:effectExtent l="0" t="0" r="22860" b="15240"/>
                      <wp:wrapNone/>
                      <wp:docPr id="279" name="Flowchart: Connector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41BAE" id="Flowchart: Connector 279" o:spid="_x0000_s1026" type="#_x0000_t120" style="position:absolute;margin-left:8.15pt;margin-top:2.1pt;width:10.2pt;height:1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FAfwIAAPc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  <w:gridSpan w:val="5"/>
            <w:tcBorders>
              <w:top w:val="dotted" w:sz="4" w:space="0" w:color="D9D9D9" w:themeColor="background1" w:themeShade="D9"/>
              <w:left w:val="nil"/>
              <w:bottom w:val="nil"/>
              <w:right w:val="nil"/>
            </w:tcBorders>
          </w:tcPr>
          <w:p w:rsidR="00B8153E" w:rsidRDefault="00B8153E" w:rsidP="00B8153E">
            <w:pPr>
              <w:jc w:val="center"/>
            </w:pPr>
          </w:p>
        </w:tc>
        <w:tc>
          <w:tcPr>
            <w:tcW w:w="1080" w:type="dxa"/>
            <w:gridSpan w:val="11"/>
            <w:tcBorders>
              <w:top w:val="dotted" w:sz="4" w:space="0" w:color="D9D9D9" w:themeColor="background1" w:themeShade="D9"/>
              <w:left w:val="nil"/>
              <w:bottom w:val="nil"/>
              <w:right w:val="nil"/>
            </w:tcBorders>
          </w:tcPr>
          <w:p w:rsidR="00B8153E" w:rsidRDefault="00B8153E" w:rsidP="00B8153E">
            <w:pPr>
              <w:jc w:val="center"/>
            </w:pPr>
          </w:p>
        </w:tc>
        <w:tc>
          <w:tcPr>
            <w:tcW w:w="1080" w:type="dxa"/>
            <w:gridSpan w:val="12"/>
            <w:tcBorders>
              <w:top w:val="dotted" w:sz="4" w:space="0" w:color="D9D9D9" w:themeColor="background1" w:themeShade="D9"/>
              <w:left w:val="nil"/>
              <w:bottom w:val="nil"/>
              <w:right w:val="nil"/>
            </w:tcBorders>
          </w:tcPr>
          <w:p w:rsidR="00B8153E" w:rsidRDefault="00B8153E" w:rsidP="00B8153E">
            <w:pPr>
              <w:jc w:val="center"/>
            </w:pPr>
          </w:p>
        </w:tc>
        <w:tc>
          <w:tcPr>
            <w:tcW w:w="1309" w:type="dxa"/>
            <w:gridSpan w:val="10"/>
            <w:tcBorders>
              <w:top w:val="dotted" w:sz="4" w:space="0" w:color="D9D9D9" w:themeColor="background1" w:themeShade="D9"/>
              <w:left w:val="nil"/>
              <w:bottom w:val="nil"/>
              <w:right w:val="nil"/>
            </w:tcBorders>
          </w:tcPr>
          <w:p w:rsidR="00B8153E" w:rsidRDefault="00B8153E" w:rsidP="00B8153E">
            <w:pPr>
              <w:jc w:val="center"/>
            </w:pPr>
          </w:p>
        </w:tc>
        <w:tc>
          <w:tcPr>
            <w:tcW w:w="1170" w:type="dxa"/>
            <w:gridSpan w:val="9"/>
            <w:tcBorders>
              <w:top w:val="dotted" w:sz="4" w:space="0" w:color="D9D9D9" w:themeColor="background1" w:themeShade="D9"/>
              <w:left w:val="nil"/>
              <w:bottom w:val="nil"/>
              <w:right w:val="nil"/>
            </w:tcBorders>
          </w:tcPr>
          <w:p w:rsidR="00B8153E" w:rsidRDefault="00B8153E" w:rsidP="00B8153E">
            <w:pPr>
              <w:jc w:val="center"/>
            </w:pPr>
          </w:p>
        </w:tc>
        <w:tc>
          <w:tcPr>
            <w:tcW w:w="180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153E" w:rsidRDefault="00B8153E" w:rsidP="00B8153E">
            <w:pPr>
              <w:jc w:val="center"/>
            </w:pPr>
          </w:p>
        </w:tc>
      </w:tr>
      <w:tr w:rsidR="00B8153E" w:rsidTr="00CD5492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10628" w:type="dxa"/>
            <w:gridSpan w:val="7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8153E" w:rsidRPr="00565461" w:rsidRDefault="00B8153E" w:rsidP="00B8153E">
            <w:pPr>
              <w:jc w:val="center"/>
              <w:rPr>
                <w:sz w:val="4"/>
                <w:szCs w:val="4"/>
              </w:rPr>
            </w:pPr>
          </w:p>
        </w:tc>
      </w:tr>
      <w:tr w:rsidR="00B8153E" w:rsidTr="008522D0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14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8153E" w:rsidRPr="00565461" w:rsidRDefault="00B8153E" w:rsidP="00B8153E">
            <w:pPr>
              <w:rPr>
                <w:b/>
              </w:rPr>
            </w:pPr>
            <w:r w:rsidRPr="00565461">
              <w:rPr>
                <w:b/>
              </w:rPr>
              <w:t>Father’s Age</w:t>
            </w:r>
            <w:r>
              <w:rPr>
                <w:b/>
              </w:rPr>
              <w:t>:</w:t>
            </w:r>
            <w:r w:rsidRPr="00565461">
              <w:rPr>
                <w:b/>
              </w:rPr>
              <w:t xml:space="preserve"> </w:t>
            </w:r>
          </w:p>
        </w:tc>
        <w:tc>
          <w:tcPr>
            <w:tcW w:w="73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8153E" w:rsidRDefault="00B8153E" w:rsidP="00B8153E">
            <w:pPr>
              <w:rPr>
                <w:noProof/>
              </w:rPr>
            </w:pPr>
          </w:p>
        </w:tc>
        <w:tc>
          <w:tcPr>
            <w:tcW w:w="11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35B3AF1" wp14:editId="3DF11F58">
                      <wp:simplePos x="0" y="0"/>
                      <wp:positionH relativeFrom="column">
                        <wp:posOffset>104594</wp:posOffset>
                      </wp:positionH>
                      <wp:positionV relativeFrom="paragraph">
                        <wp:posOffset>12065</wp:posOffset>
                      </wp:positionV>
                      <wp:extent cx="129540" cy="137160"/>
                      <wp:effectExtent l="0" t="0" r="22860" b="15240"/>
                      <wp:wrapNone/>
                      <wp:docPr id="294" name="Flowchart: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5A8F7" id="Flowchart: Connector 294" o:spid="_x0000_s1026" type="#_x0000_t120" style="position:absolute;margin-left:8.25pt;margin-top:.95pt;width:10.2pt;height:10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w:t>Living</w:t>
            </w:r>
          </w:p>
        </w:tc>
        <w:tc>
          <w:tcPr>
            <w:tcW w:w="13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64C4D1B" wp14:editId="1836F25B">
                      <wp:simplePos x="0" y="0"/>
                      <wp:positionH relativeFrom="column">
                        <wp:posOffset>10704</wp:posOffset>
                      </wp:positionH>
                      <wp:positionV relativeFrom="paragraph">
                        <wp:posOffset>12065</wp:posOffset>
                      </wp:positionV>
                      <wp:extent cx="129540" cy="137160"/>
                      <wp:effectExtent l="0" t="0" r="22860" b="15240"/>
                      <wp:wrapNone/>
                      <wp:docPr id="296" name="Flowchart: Connector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B79F5" id="Flowchart: Connector 296" o:spid="_x0000_s1026" type="#_x0000_t120" style="position:absolute;margin-left:.85pt;margin-top:.95pt;width:10.2pt;height:10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ItfwIAAPc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" filled="f" strokecolor="windowText">
                      <v:stroke joinstyle="miter"/>
                    </v:shape>
                  </w:pict>
                </mc:Fallback>
              </mc:AlternateContent>
            </w:r>
            <w:r>
              <w:t>Deceased</w:t>
            </w:r>
          </w:p>
        </w:tc>
        <w:tc>
          <w:tcPr>
            <w:tcW w:w="252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r>
              <w:t xml:space="preserve">Cause of Death </w:t>
            </w:r>
            <w:r w:rsidRPr="00565461">
              <w:rPr>
                <w:sz w:val="16"/>
                <w:szCs w:val="16"/>
              </w:rPr>
              <w:t>(if applicable)</w:t>
            </w:r>
          </w:p>
        </w:tc>
        <w:tc>
          <w:tcPr>
            <w:tcW w:w="2915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8153E" w:rsidRDefault="00B8153E" w:rsidP="00B8153E">
            <w:pPr>
              <w:jc w:val="center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153E" w:rsidRDefault="00B8153E" w:rsidP="00B8153E">
            <w:pPr>
              <w:jc w:val="center"/>
            </w:pPr>
          </w:p>
        </w:tc>
      </w:tr>
      <w:tr w:rsidR="00B8153E" w:rsidTr="008522D0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1527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8153E" w:rsidRPr="00565461" w:rsidRDefault="00B8153E" w:rsidP="00B8153E">
            <w:pPr>
              <w:rPr>
                <w:b/>
              </w:rPr>
            </w:pPr>
            <w:r w:rsidRPr="00565461">
              <w:rPr>
                <w:b/>
              </w:rPr>
              <w:t>Mother’s Age:</w:t>
            </w:r>
          </w:p>
        </w:tc>
        <w:tc>
          <w:tcPr>
            <w:tcW w:w="69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8153E" w:rsidRDefault="00B8153E" w:rsidP="00B8153E">
            <w:pPr>
              <w:rPr>
                <w:noProof/>
              </w:rPr>
            </w:pPr>
          </w:p>
        </w:tc>
        <w:tc>
          <w:tcPr>
            <w:tcW w:w="11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EFC55F8" wp14:editId="017AB475">
                      <wp:simplePos x="0" y="0"/>
                      <wp:positionH relativeFrom="column">
                        <wp:posOffset>104594</wp:posOffset>
                      </wp:positionH>
                      <wp:positionV relativeFrom="paragraph">
                        <wp:posOffset>12065</wp:posOffset>
                      </wp:positionV>
                      <wp:extent cx="129540" cy="137160"/>
                      <wp:effectExtent l="0" t="0" r="22860" b="15240"/>
                      <wp:wrapNone/>
                      <wp:docPr id="295" name="Flowchart: Connecto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81A7A" id="Flowchart: Connector 295" o:spid="_x0000_s1026" type="#_x0000_t120" style="position:absolute;margin-left:8.25pt;margin-top:.95pt;width:10.2pt;height:10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w:t>Living</w:t>
            </w:r>
          </w:p>
        </w:tc>
        <w:tc>
          <w:tcPr>
            <w:tcW w:w="13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B69AA2B" wp14:editId="7FB22044">
                      <wp:simplePos x="0" y="0"/>
                      <wp:positionH relativeFrom="column">
                        <wp:posOffset>9888</wp:posOffset>
                      </wp:positionH>
                      <wp:positionV relativeFrom="paragraph">
                        <wp:posOffset>12065</wp:posOffset>
                      </wp:positionV>
                      <wp:extent cx="129540" cy="137160"/>
                      <wp:effectExtent l="0" t="0" r="22860" b="15240"/>
                      <wp:wrapNone/>
                      <wp:docPr id="297" name="Flowchart: Connector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B56B7" id="Flowchart: Connector 297" o:spid="_x0000_s1026" type="#_x0000_t120" style="position:absolute;margin-left:.8pt;margin-top:.95pt;width:10.2pt;height:10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" filled="f" strokecolor="windowText">
                      <v:stroke joinstyle="miter"/>
                    </v:shape>
                  </w:pict>
                </mc:Fallback>
              </mc:AlternateContent>
            </w:r>
            <w:r>
              <w:t>Deceased</w:t>
            </w:r>
          </w:p>
        </w:tc>
        <w:tc>
          <w:tcPr>
            <w:tcW w:w="252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r>
              <w:t xml:space="preserve">Cause of Death </w:t>
            </w:r>
            <w:r w:rsidRPr="00565461">
              <w:rPr>
                <w:sz w:val="16"/>
                <w:szCs w:val="16"/>
              </w:rPr>
              <w:t>(if applicable)</w:t>
            </w:r>
          </w:p>
        </w:tc>
        <w:tc>
          <w:tcPr>
            <w:tcW w:w="2915" w:type="dxa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>
            <w:pPr>
              <w:jc w:val="center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153E" w:rsidRDefault="00B8153E" w:rsidP="00B8153E">
            <w:pPr>
              <w:jc w:val="center"/>
            </w:pPr>
          </w:p>
        </w:tc>
      </w:tr>
      <w:tr w:rsidR="00B8153E" w:rsidTr="00B200E8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10628" w:type="dxa"/>
            <w:gridSpan w:val="7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53E" w:rsidRPr="00F44D90" w:rsidRDefault="00B8153E" w:rsidP="00B8153E">
            <w:pPr>
              <w:jc w:val="center"/>
              <w:rPr>
                <w:sz w:val="4"/>
                <w:szCs w:val="4"/>
              </w:rPr>
            </w:pPr>
          </w:p>
        </w:tc>
      </w:tr>
      <w:tr w:rsidR="00B8153E" w:rsidTr="00846B63">
        <w:tc>
          <w:tcPr>
            <w:tcW w:w="11520" w:type="dxa"/>
            <w:gridSpan w:val="7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153E" w:rsidRPr="00701CA2" w:rsidRDefault="00B8153E" w:rsidP="00B8153E">
            <w:pPr>
              <w:rPr>
                <w:sz w:val="10"/>
                <w:szCs w:val="10"/>
              </w:rPr>
            </w:pPr>
          </w:p>
        </w:tc>
      </w:tr>
      <w:tr w:rsidR="00B8153E" w:rsidTr="00846B63">
        <w:tc>
          <w:tcPr>
            <w:tcW w:w="11520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153E" w:rsidRDefault="00B8153E" w:rsidP="00B8153E">
            <w:pPr>
              <w:rPr>
                <w:sz w:val="10"/>
                <w:szCs w:val="10"/>
              </w:rPr>
            </w:pPr>
          </w:p>
          <w:p w:rsidR="00B8153E" w:rsidRDefault="00B8153E" w:rsidP="00B8153E">
            <w:pPr>
              <w:rPr>
                <w:sz w:val="10"/>
                <w:szCs w:val="10"/>
              </w:rPr>
            </w:pPr>
          </w:p>
        </w:tc>
      </w:tr>
      <w:tr w:rsidR="00B8153E" w:rsidTr="00CD5492">
        <w:tc>
          <w:tcPr>
            <w:tcW w:w="11520" w:type="dxa"/>
            <w:gridSpan w:val="7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>
            <w:pPr>
              <w:shd w:val="clear" w:color="auto" w:fill="D9D9D9" w:themeFill="background1" w:themeFillShade="D9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MEDICAL HISTORY FORM - Continued</w:t>
            </w:r>
          </w:p>
        </w:tc>
      </w:tr>
      <w:tr w:rsidR="00B8153E" w:rsidTr="00CD5492"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8153E" w:rsidRPr="00F672D9" w:rsidRDefault="00B8153E" w:rsidP="00B8153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SURGICAL </w:t>
            </w:r>
            <w:r w:rsidRPr="00F672D9">
              <w:rPr>
                <w:b/>
                <w:sz w:val="24"/>
              </w:rPr>
              <w:t>HISTORY</w:t>
            </w:r>
          </w:p>
        </w:tc>
        <w:tc>
          <w:tcPr>
            <w:tcW w:w="458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8153E" w:rsidRPr="00D51596" w:rsidRDefault="00B8153E" w:rsidP="00B8153E">
            <w:pPr>
              <w:rPr>
                <w:sz w:val="2"/>
                <w:szCs w:val="2"/>
              </w:rPr>
            </w:pPr>
          </w:p>
          <w:p w:rsidR="00B8153E" w:rsidRPr="00361848" w:rsidRDefault="00B8153E" w:rsidP="00B8153E">
            <w:pPr>
              <w:rPr>
                <w:b/>
                <w:sz w:val="10"/>
                <w:szCs w:val="10"/>
              </w:rPr>
            </w:pPr>
          </w:p>
          <w:p w:rsidR="00B8153E" w:rsidRDefault="00B8153E" w:rsidP="00B8153E">
            <w:r>
              <w:rPr>
                <w:b/>
              </w:rPr>
              <w:t>Past and Present Surgical History:</w:t>
            </w:r>
          </w:p>
          <w:p w:rsidR="00B8153E" w:rsidRPr="00361848" w:rsidRDefault="00B8153E" w:rsidP="00B8153E">
            <w:pPr>
              <w:rPr>
                <w:sz w:val="16"/>
                <w:szCs w:val="16"/>
              </w:rPr>
            </w:pPr>
          </w:p>
          <w:p w:rsidR="00B8153E" w:rsidRDefault="00B8153E" w:rsidP="00B8153E">
            <w:r>
              <w:t>Surgery:</w:t>
            </w:r>
          </w:p>
        </w:tc>
        <w:tc>
          <w:tcPr>
            <w:tcW w:w="448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B8153E" w:rsidRPr="00D51596" w:rsidRDefault="00B8153E" w:rsidP="00B815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/>
          <w:p w:rsidR="00B8153E" w:rsidRDefault="00B8153E" w:rsidP="00B8153E"/>
          <w:p w:rsidR="00B8153E" w:rsidRDefault="00B8153E" w:rsidP="00B8153E">
            <w:r>
              <w:t>Date:</w:t>
            </w:r>
          </w:p>
        </w:tc>
        <w:tc>
          <w:tcPr>
            <w:tcW w:w="107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11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/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Pr="00BE7C5B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Physician:</w:t>
            </w:r>
          </w:p>
        </w:tc>
        <w:tc>
          <w:tcPr>
            <w:tcW w:w="2169" w:type="dxa"/>
            <w:gridSpan w:val="1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8153E" w:rsidRDefault="00B8153E" w:rsidP="00B8153E"/>
        </w:tc>
      </w:tr>
      <w:tr w:rsidR="00B8153E" w:rsidTr="00CD5492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8153E" w:rsidRDefault="00B8153E" w:rsidP="00B8153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Surgery:</w:t>
            </w:r>
          </w:p>
        </w:tc>
        <w:tc>
          <w:tcPr>
            <w:tcW w:w="405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Pr="00361848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Date:</w:t>
            </w:r>
          </w:p>
        </w:tc>
        <w:tc>
          <w:tcPr>
            <w:tcW w:w="107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11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Physician:</w:t>
            </w:r>
          </w:p>
        </w:tc>
        <w:tc>
          <w:tcPr>
            <w:tcW w:w="2169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153E" w:rsidRDefault="00B8153E" w:rsidP="00B8153E"/>
        </w:tc>
      </w:tr>
      <w:tr w:rsidR="00B8153E" w:rsidTr="00CD5492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8153E" w:rsidRDefault="00B8153E" w:rsidP="00B8153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Surgery:</w:t>
            </w:r>
          </w:p>
        </w:tc>
        <w:tc>
          <w:tcPr>
            <w:tcW w:w="405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Date:</w:t>
            </w:r>
          </w:p>
        </w:tc>
        <w:tc>
          <w:tcPr>
            <w:tcW w:w="107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11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Physician:</w:t>
            </w:r>
          </w:p>
        </w:tc>
        <w:tc>
          <w:tcPr>
            <w:tcW w:w="2169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153E" w:rsidRDefault="00B8153E" w:rsidP="00B8153E"/>
        </w:tc>
      </w:tr>
      <w:tr w:rsidR="00B8153E" w:rsidTr="00CD5492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8153E" w:rsidRDefault="00B8153E" w:rsidP="00B8153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Surgery:</w:t>
            </w:r>
          </w:p>
        </w:tc>
        <w:tc>
          <w:tcPr>
            <w:tcW w:w="405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Date:</w:t>
            </w:r>
          </w:p>
        </w:tc>
        <w:tc>
          <w:tcPr>
            <w:tcW w:w="107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11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Physician:</w:t>
            </w:r>
          </w:p>
        </w:tc>
        <w:tc>
          <w:tcPr>
            <w:tcW w:w="2169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153E" w:rsidRDefault="00B8153E" w:rsidP="00B8153E"/>
        </w:tc>
      </w:tr>
      <w:tr w:rsidR="00B8153E" w:rsidTr="00CD5492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8153E" w:rsidRDefault="00B8153E" w:rsidP="00B8153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Surgery:</w:t>
            </w:r>
          </w:p>
        </w:tc>
        <w:tc>
          <w:tcPr>
            <w:tcW w:w="405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Date:</w:t>
            </w:r>
          </w:p>
        </w:tc>
        <w:tc>
          <w:tcPr>
            <w:tcW w:w="107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11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Physician:</w:t>
            </w:r>
          </w:p>
        </w:tc>
        <w:tc>
          <w:tcPr>
            <w:tcW w:w="2169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153E" w:rsidRDefault="00B8153E" w:rsidP="00B8153E"/>
        </w:tc>
      </w:tr>
      <w:tr w:rsidR="00B8153E" w:rsidTr="00CD5492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8153E" w:rsidRDefault="00B8153E" w:rsidP="00B8153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10"/>
                <w:szCs w:val="10"/>
              </w:rPr>
            </w:pPr>
          </w:p>
          <w:p w:rsidR="00B8153E" w:rsidRDefault="00B8153E" w:rsidP="00B8153E">
            <w:r>
              <w:t>Surgery:</w:t>
            </w:r>
          </w:p>
        </w:tc>
        <w:tc>
          <w:tcPr>
            <w:tcW w:w="405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Date:</w:t>
            </w:r>
          </w:p>
        </w:tc>
        <w:tc>
          <w:tcPr>
            <w:tcW w:w="107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11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Physician:</w:t>
            </w:r>
          </w:p>
        </w:tc>
        <w:tc>
          <w:tcPr>
            <w:tcW w:w="2169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153E" w:rsidRDefault="00B8153E" w:rsidP="00B8153E"/>
        </w:tc>
      </w:tr>
      <w:tr w:rsidR="00B8153E" w:rsidTr="00CD5492">
        <w:trPr>
          <w:trHeight w:val="265"/>
        </w:trPr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8153E" w:rsidRDefault="00B8153E" w:rsidP="00B8153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10"/>
                <w:szCs w:val="10"/>
              </w:rPr>
            </w:pPr>
          </w:p>
          <w:p w:rsidR="00B8153E" w:rsidRDefault="00B8153E" w:rsidP="00B8153E">
            <w:r>
              <w:t>Surgery:</w:t>
            </w:r>
          </w:p>
        </w:tc>
        <w:tc>
          <w:tcPr>
            <w:tcW w:w="405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Date:</w:t>
            </w:r>
          </w:p>
        </w:tc>
        <w:tc>
          <w:tcPr>
            <w:tcW w:w="107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11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pPr>
              <w:rPr>
                <w:sz w:val="8"/>
                <w:szCs w:val="8"/>
              </w:rPr>
            </w:pPr>
          </w:p>
          <w:p w:rsidR="00B8153E" w:rsidRDefault="00B8153E" w:rsidP="00B8153E">
            <w:r>
              <w:t>Physician:</w:t>
            </w:r>
          </w:p>
        </w:tc>
        <w:tc>
          <w:tcPr>
            <w:tcW w:w="2169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153E" w:rsidRDefault="00B8153E" w:rsidP="00B8153E"/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153E" w:rsidRDefault="00B8153E" w:rsidP="00B8153E"/>
        </w:tc>
      </w:tr>
      <w:tr w:rsidR="00B8153E" w:rsidTr="00A64D8C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8153E" w:rsidRDefault="00B8153E" w:rsidP="00B8153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628" w:type="dxa"/>
            <w:gridSpan w:val="7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53E" w:rsidRPr="00361848" w:rsidRDefault="00B8153E" w:rsidP="00B8153E">
            <w:pPr>
              <w:rPr>
                <w:sz w:val="4"/>
                <w:szCs w:val="4"/>
              </w:rPr>
            </w:pPr>
          </w:p>
        </w:tc>
      </w:tr>
      <w:tr w:rsidR="00B8153E" w:rsidTr="00A64D8C">
        <w:trPr>
          <w:trHeight w:val="50"/>
        </w:trPr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8153E" w:rsidRPr="00F672D9" w:rsidRDefault="00B8153E" w:rsidP="00B8153E">
            <w:pPr>
              <w:ind w:left="113" w:right="113"/>
              <w:jc w:val="center"/>
              <w:rPr>
                <w:b/>
                <w:sz w:val="24"/>
              </w:rPr>
            </w:pPr>
            <w:r w:rsidRPr="00F672D9">
              <w:rPr>
                <w:b/>
                <w:sz w:val="24"/>
              </w:rPr>
              <w:t>SOCIAL HISTORY</w:t>
            </w:r>
          </w:p>
        </w:tc>
        <w:tc>
          <w:tcPr>
            <w:tcW w:w="2042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8153E" w:rsidRPr="00697A33" w:rsidRDefault="00B8153E" w:rsidP="00B8153E">
            <w:pPr>
              <w:rPr>
                <w:b/>
                <w:sz w:val="10"/>
                <w:szCs w:val="10"/>
              </w:rPr>
            </w:pPr>
          </w:p>
          <w:p w:rsidR="00B8153E" w:rsidRDefault="00B8153E" w:rsidP="00B8153E">
            <w:pPr>
              <w:rPr>
                <w:b/>
                <w:sz w:val="4"/>
                <w:szCs w:val="4"/>
              </w:rPr>
            </w:pPr>
            <w:r w:rsidRPr="00050EAA">
              <w:rPr>
                <w:b/>
              </w:rPr>
              <w:t xml:space="preserve">Tobacco </w:t>
            </w:r>
            <w:r>
              <w:rPr>
                <w:b/>
              </w:rPr>
              <w:t>History:</w:t>
            </w:r>
          </w:p>
        </w:tc>
        <w:tc>
          <w:tcPr>
            <w:tcW w:w="63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8153E" w:rsidRDefault="00B8153E" w:rsidP="00B8153E"/>
        </w:tc>
        <w:tc>
          <w:tcPr>
            <w:tcW w:w="102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8153E" w:rsidRDefault="00B8153E" w:rsidP="00B8153E"/>
        </w:tc>
        <w:tc>
          <w:tcPr>
            <w:tcW w:w="102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8153E" w:rsidRDefault="00B8153E" w:rsidP="00B8153E"/>
        </w:tc>
        <w:tc>
          <w:tcPr>
            <w:tcW w:w="102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8153E" w:rsidRDefault="00B8153E" w:rsidP="00B8153E"/>
        </w:tc>
        <w:tc>
          <w:tcPr>
            <w:tcW w:w="102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8153E" w:rsidRDefault="00B8153E" w:rsidP="00B8153E"/>
        </w:tc>
        <w:tc>
          <w:tcPr>
            <w:tcW w:w="102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8153E" w:rsidRDefault="00B8153E" w:rsidP="00B8153E"/>
        </w:tc>
        <w:tc>
          <w:tcPr>
            <w:tcW w:w="2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8153E" w:rsidRDefault="00B8153E" w:rsidP="00B8153E"/>
        </w:tc>
        <w:tc>
          <w:tcPr>
            <w:tcW w:w="2604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8153E" w:rsidRDefault="00B8153E" w:rsidP="00B8153E"/>
        </w:tc>
      </w:tr>
      <w:tr w:rsidR="00B8153E" w:rsidTr="008522D0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>
            <w:pPr>
              <w:ind w:left="113" w:right="113"/>
              <w:jc w:val="center"/>
            </w:pPr>
          </w:p>
        </w:tc>
        <w:tc>
          <w:tcPr>
            <w:tcW w:w="2943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8153E" w:rsidRDefault="00B8153E" w:rsidP="00B8153E">
            <w:r>
              <w:t>Do you use tobacco product?</w:t>
            </w:r>
          </w:p>
        </w:tc>
        <w:tc>
          <w:tcPr>
            <w:tcW w:w="16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Pr="00791C3F" w:rsidRDefault="00B8153E" w:rsidP="00B8153E">
            <w:pPr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8CC48A" wp14:editId="065CDB7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8283</wp:posOffset>
                      </wp:positionV>
                      <wp:extent cx="129540" cy="137160"/>
                      <wp:effectExtent l="0" t="0" r="22860" b="15240"/>
                      <wp:wrapNone/>
                      <wp:docPr id="327" name="Flowchart: Connector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AAB65" id="Flowchart: Connector 327" o:spid="_x0000_s1026" type="#_x0000_t120" style="position:absolute;margin-left:-2.95pt;margin-top:.65pt;width:10.2pt;height:10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iPfw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5B5AE3" wp14:editId="52BA9253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-1905</wp:posOffset>
                      </wp:positionV>
                      <wp:extent cx="129540" cy="137160"/>
                      <wp:effectExtent l="0" t="0" r="22860" b="15240"/>
                      <wp:wrapNone/>
                      <wp:docPr id="326" name="Flowchart: Connector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383FC" id="Flowchart: Connector 326" o:spid="_x0000_s1026" type="#_x0000_t120" style="position:absolute;margin-left:36.95pt;margin-top:-.15pt;width:10.2pt;height:10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Z9fw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  <w:r>
              <w:t xml:space="preserve">    Yes          No</w:t>
            </w:r>
          </w:p>
        </w:tc>
        <w:tc>
          <w:tcPr>
            <w:tcW w:w="12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r>
              <w:t>What type:</w:t>
            </w:r>
          </w:p>
        </w:tc>
        <w:tc>
          <w:tcPr>
            <w:tcW w:w="2070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13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8153E" w:rsidRDefault="00B8153E" w:rsidP="00B8153E"/>
        </w:tc>
      </w:tr>
      <w:tr w:rsidR="00B8153E" w:rsidTr="008522D0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>
            <w:pPr>
              <w:ind w:left="113" w:right="113"/>
              <w:jc w:val="center"/>
            </w:pPr>
          </w:p>
        </w:tc>
        <w:tc>
          <w:tcPr>
            <w:tcW w:w="2943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r>
              <w:t>Are you a former smoker?</w:t>
            </w:r>
          </w:p>
        </w:tc>
        <w:tc>
          <w:tcPr>
            <w:tcW w:w="16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pPr>
              <w:rPr>
                <w:sz w:val="4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A8C6E84" wp14:editId="58789B2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31750</wp:posOffset>
                      </wp:positionV>
                      <wp:extent cx="129540" cy="137160"/>
                      <wp:effectExtent l="0" t="0" r="22860" b="15240"/>
                      <wp:wrapNone/>
                      <wp:docPr id="329" name="Flowchart: Connector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3DBEF" id="Flowchart: Connector 329" o:spid="_x0000_s1026" type="#_x0000_t120" style="position:absolute;margin-left:-2.95pt;margin-top:2.5pt;width:10.2pt;height:10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  <w:r>
              <w:t xml:space="preserve">    </w:t>
            </w:r>
          </w:p>
          <w:p w:rsidR="00B8153E" w:rsidRPr="00791C3F" w:rsidRDefault="00B8153E" w:rsidP="00B8153E">
            <w:pPr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5E5729A" wp14:editId="6E6A375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4445</wp:posOffset>
                      </wp:positionV>
                      <wp:extent cx="129540" cy="137160"/>
                      <wp:effectExtent l="0" t="0" r="22860" b="15240"/>
                      <wp:wrapNone/>
                      <wp:docPr id="328" name="Flowchart: Connector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C4E92" id="Flowchart: Connector 328" o:spid="_x0000_s1026" type="#_x0000_t120" style="position:absolute;margin-left:37pt;margin-top:.35pt;width:10.2pt;height:1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HFfw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sz w:val="4"/>
                <w:szCs w:val="4"/>
              </w:rPr>
              <w:t xml:space="preserve">                      </w:t>
            </w:r>
            <w:r>
              <w:t>Yes          No</w:t>
            </w:r>
          </w:p>
        </w:tc>
        <w:tc>
          <w:tcPr>
            <w:tcW w:w="12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10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13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8153E" w:rsidRDefault="00B8153E" w:rsidP="00B8153E"/>
        </w:tc>
      </w:tr>
      <w:tr w:rsidR="00B8153E" w:rsidTr="008522D0">
        <w:trPr>
          <w:trHeight w:val="75"/>
        </w:trPr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>
            <w:pPr>
              <w:ind w:left="113" w:right="113"/>
              <w:jc w:val="center"/>
            </w:pPr>
          </w:p>
        </w:tc>
        <w:tc>
          <w:tcPr>
            <w:tcW w:w="10628" w:type="dxa"/>
            <w:gridSpan w:val="7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r>
              <w:t>If yes, I smoked an average of __________ packs/day for________ years.  I quit in _________(year)</w:t>
            </w:r>
          </w:p>
        </w:tc>
      </w:tr>
      <w:tr w:rsidR="00B8153E" w:rsidTr="008522D0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8153E" w:rsidRDefault="00B8153E" w:rsidP="00B8153E">
            <w:pPr>
              <w:ind w:left="113" w:right="113"/>
              <w:jc w:val="center"/>
            </w:pPr>
          </w:p>
        </w:tc>
        <w:tc>
          <w:tcPr>
            <w:tcW w:w="2943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8153E" w:rsidRDefault="00B8153E" w:rsidP="00B8153E">
            <w:pPr>
              <w:rPr>
                <w:b/>
                <w:sz w:val="4"/>
                <w:szCs w:val="4"/>
              </w:rPr>
            </w:pPr>
          </w:p>
          <w:p w:rsidR="00B8153E" w:rsidRPr="00050EAA" w:rsidRDefault="00B8153E" w:rsidP="00B8153E">
            <w:pPr>
              <w:rPr>
                <w:b/>
              </w:rPr>
            </w:pPr>
            <w:r w:rsidRPr="00050EAA">
              <w:rPr>
                <w:b/>
              </w:rPr>
              <w:t xml:space="preserve">Alcohol </w:t>
            </w:r>
            <w:r>
              <w:rPr>
                <w:b/>
              </w:rPr>
              <w:t>or Drug History</w:t>
            </w:r>
            <w:r w:rsidRPr="00050EAA">
              <w:rPr>
                <w:b/>
              </w:rPr>
              <w:t>:</w:t>
            </w:r>
          </w:p>
        </w:tc>
        <w:tc>
          <w:tcPr>
            <w:tcW w:w="16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pPr>
              <w:rPr>
                <w:noProof/>
              </w:rPr>
            </w:pPr>
          </w:p>
        </w:tc>
        <w:tc>
          <w:tcPr>
            <w:tcW w:w="12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2195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8153E" w:rsidRDefault="00B8153E" w:rsidP="00B8153E"/>
        </w:tc>
      </w:tr>
      <w:tr w:rsidR="00B8153E" w:rsidTr="008522D0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943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8153E" w:rsidRDefault="00B8153E" w:rsidP="00B8153E">
            <w:r>
              <w:t>Do you consume alcohol?</w:t>
            </w:r>
          </w:p>
        </w:tc>
        <w:tc>
          <w:tcPr>
            <w:tcW w:w="16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Pr="00791C3F" w:rsidRDefault="00B8153E" w:rsidP="00B8153E">
            <w:pPr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D9E3B0" wp14:editId="7100C41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22860" b="15240"/>
                      <wp:wrapNone/>
                      <wp:docPr id="331" name="Flowchart: Connector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96B1A" id="Flowchart: Connector 331" o:spid="_x0000_s1026" type="#_x0000_t120" style="position:absolute;margin-left:-2.75pt;margin-top:0;width:10.2pt;height:10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nKfg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57032AC" wp14:editId="7C54DBDA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22860" b="15240"/>
                      <wp:wrapNone/>
                      <wp:docPr id="330" name="Flowchart: Connector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2235F" id="Flowchart: Connector 330" o:spid="_x0000_s1026" type="#_x0000_t120" style="position:absolute;margin-left:37.15pt;margin-top:0;width:10.2pt;height:10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c4fg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" filled="f" strokecolor="windowText">
                      <v:stroke joinstyle="miter"/>
                    </v:shape>
                  </w:pict>
                </mc:Fallback>
              </mc:AlternateContent>
            </w:r>
            <w:r>
              <w:t xml:space="preserve">    Yes          No</w:t>
            </w:r>
          </w:p>
        </w:tc>
        <w:tc>
          <w:tcPr>
            <w:tcW w:w="12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r>
              <w:t>How often: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r>
              <w:t xml:space="preserve">Drinks per </w:t>
            </w:r>
          </w:p>
        </w:tc>
        <w:tc>
          <w:tcPr>
            <w:tcW w:w="2915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E83458F" wp14:editId="6D10797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-2540</wp:posOffset>
                      </wp:positionV>
                      <wp:extent cx="129540" cy="137160"/>
                      <wp:effectExtent l="0" t="0" r="22860" b="15240"/>
                      <wp:wrapNone/>
                      <wp:docPr id="332" name="Flowchart: Connector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44E07" id="Flowchart: Connector 332" o:spid="_x0000_s1026" type="#_x0000_t120" style="position:absolute;margin-left:-5.75pt;margin-top:-.2pt;width:10.2pt;height:10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sGfw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1056AC" wp14:editId="09D9BDF5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12700</wp:posOffset>
                      </wp:positionV>
                      <wp:extent cx="129540" cy="137160"/>
                      <wp:effectExtent l="0" t="0" r="22860" b="15240"/>
                      <wp:wrapNone/>
                      <wp:docPr id="334" name="Flowchart: Connector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7F0F0" id="Flowchart: Connector 334" o:spid="_x0000_s1026" type="#_x0000_t120" style="position:absolute;margin-left:77.5pt;margin-top:1pt;width:10.2pt;height:10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591FB2" wp14:editId="5321B246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4445</wp:posOffset>
                      </wp:positionV>
                      <wp:extent cx="129540" cy="137160"/>
                      <wp:effectExtent l="0" t="0" r="22860" b="15240"/>
                      <wp:wrapNone/>
                      <wp:docPr id="333" name="Flowchart: Connector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91F81" id="Flowchart: Connector 333" o:spid="_x0000_s1026" type="#_x0000_t120" style="position:absolute;margin-left:31.8pt;margin-top:.35pt;width:10.2pt;height:10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  <w:r>
              <w:t xml:space="preserve">   Day        Week        Month</w:t>
            </w:r>
          </w:p>
        </w:tc>
      </w:tr>
      <w:tr w:rsidR="00B8153E" w:rsidTr="008522D0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943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8153E" w:rsidRDefault="00B8153E" w:rsidP="00B8153E">
            <w:pPr>
              <w:rPr>
                <w:sz w:val="4"/>
                <w:szCs w:val="4"/>
              </w:rPr>
            </w:pPr>
          </w:p>
          <w:p w:rsidR="00B8153E" w:rsidRDefault="00B8153E" w:rsidP="00B8153E">
            <w:r>
              <w:t>Recreational drug use:</w:t>
            </w:r>
          </w:p>
        </w:tc>
        <w:tc>
          <w:tcPr>
            <w:tcW w:w="16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pPr>
              <w:rPr>
                <w:sz w:val="4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EC113A0" wp14:editId="601AD18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31115</wp:posOffset>
                      </wp:positionV>
                      <wp:extent cx="129540" cy="137160"/>
                      <wp:effectExtent l="0" t="0" r="22860" b="15240"/>
                      <wp:wrapNone/>
                      <wp:docPr id="278" name="Flowchart: Connector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AABCB" id="Flowchart: Connector 278" o:spid="_x0000_s1026" type="#_x0000_t120" style="position:absolute;margin-left:-3.2pt;margin-top:2.45pt;width:10.2pt;height:10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+yfw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  <w:r>
              <w:t xml:space="preserve">    </w:t>
            </w:r>
          </w:p>
          <w:p w:rsidR="00B8153E" w:rsidRPr="00791C3F" w:rsidRDefault="00B8153E" w:rsidP="00B8153E">
            <w:pPr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FE4A079" wp14:editId="00ED34E7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5080</wp:posOffset>
                      </wp:positionV>
                      <wp:extent cx="129540" cy="137160"/>
                      <wp:effectExtent l="0" t="0" r="22860" b="15240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68300" id="Flowchart: Connector 4" o:spid="_x0000_s1026" type="#_x0000_t120" style="position:absolute;margin-left:37.05pt;margin-top:.4pt;width:10.2pt;height:10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sz w:val="4"/>
                <w:szCs w:val="4"/>
              </w:rPr>
              <w:t xml:space="preserve">                      </w:t>
            </w:r>
            <w:r>
              <w:t>Yes          No</w:t>
            </w:r>
          </w:p>
        </w:tc>
        <w:tc>
          <w:tcPr>
            <w:tcW w:w="12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r>
              <w:t>What type: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1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2915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8153E" w:rsidRDefault="00B8153E" w:rsidP="00B8153E">
            <w:pPr>
              <w:rPr>
                <w:noProof/>
              </w:rPr>
            </w:pPr>
          </w:p>
        </w:tc>
      </w:tr>
      <w:tr w:rsidR="00B8153E" w:rsidTr="008522D0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943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8153E" w:rsidRDefault="00B8153E" w:rsidP="00B8153E">
            <w:pPr>
              <w:rPr>
                <w:b/>
                <w:sz w:val="4"/>
                <w:szCs w:val="4"/>
              </w:rPr>
            </w:pPr>
          </w:p>
          <w:p w:rsidR="00B8153E" w:rsidRPr="00E433FF" w:rsidRDefault="00B8153E" w:rsidP="00B8153E">
            <w:pPr>
              <w:rPr>
                <w:b/>
              </w:rPr>
            </w:pPr>
            <w:r w:rsidRPr="00E433FF">
              <w:rPr>
                <w:b/>
              </w:rPr>
              <w:t>Caffeine:</w:t>
            </w:r>
          </w:p>
        </w:tc>
        <w:tc>
          <w:tcPr>
            <w:tcW w:w="16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pPr>
              <w:rPr>
                <w:noProof/>
              </w:rPr>
            </w:pPr>
          </w:p>
        </w:tc>
        <w:tc>
          <w:tcPr>
            <w:tcW w:w="12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12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2915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8153E" w:rsidRDefault="00B8153E" w:rsidP="00B8153E">
            <w:pPr>
              <w:rPr>
                <w:noProof/>
              </w:rPr>
            </w:pPr>
          </w:p>
        </w:tc>
      </w:tr>
      <w:tr w:rsidR="00B8153E" w:rsidTr="008522D0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2943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8153E" w:rsidRDefault="00B8153E" w:rsidP="00B8153E">
            <w:r>
              <w:t>Do you drink Caffeine?</w:t>
            </w:r>
          </w:p>
        </w:tc>
        <w:tc>
          <w:tcPr>
            <w:tcW w:w="16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Pr="00791C3F" w:rsidRDefault="00B8153E" w:rsidP="00B8153E">
            <w:pPr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713279C" wp14:editId="24E34D2A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14274</wp:posOffset>
                      </wp:positionV>
                      <wp:extent cx="129540" cy="137160"/>
                      <wp:effectExtent l="0" t="0" r="22860" b="15240"/>
                      <wp:wrapNone/>
                      <wp:docPr id="335" name="Flowchart: Connector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30CF6" id="Flowchart: Connector 335" o:spid="_x0000_s1026" type="#_x0000_t120" style="position:absolute;margin-left:36.95pt;margin-top:1.1pt;width:10.2pt;height:10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bC3fw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F13F9CB" wp14:editId="7C62C569">
                      <wp:simplePos x="0" y="0"/>
                      <wp:positionH relativeFrom="column">
                        <wp:posOffset>-29513</wp:posOffset>
                      </wp:positionH>
                      <wp:positionV relativeFrom="paragraph">
                        <wp:posOffset>8228</wp:posOffset>
                      </wp:positionV>
                      <wp:extent cx="129540" cy="137160"/>
                      <wp:effectExtent l="0" t="0" r="22860" b="15240"/>
                      <wp:wrapNone/>
                      <wp:docPr id="336" name="Flowchart: Connector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3A0D1" id="Flowchart: Connector 336" o:spid="_x0000_s1026" type="#_x0000_t120" style="position:absolute;margin-left:-2.3pt;margin-top:.65pt;width:10.2pt;height:10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  <w:r>
              <w:t xml:space="preserve">    Yes          No</w:t>
            </w:r>
          </w:p>
        </w:tc>
        <w:tc>
          <w:tcPr>
            <w:tcW w:w="12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r>
              <w:t>How often: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8153E" w:rsidRDefault="00B8153E" w:rsidP="00B8153E"/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3E" w:rsidRDefault="00B8153E" w:rsidP="00B8153E">
            <w:r>
              <w:t xml:space="preserve">Drinks per </w:t>
            </w:r>
          </w:p>
        </w:tc>
        <w:tc>
          <w:tcPr>
            <w:tcW w:w="2915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8153E" w:rsidRDefault="00B8153E" w:rsidP="00B815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43C3B70" wp14:editId="45C11FEA">
                      <wp:simplePos x="0" y="0"/>
                      <wp:positionH relativeFrom="column">
                        <wp:posOffset>411508</wp:posOffset>
                      </wp:positionH>
                      <wp:positionV relativeFrom="paragraph">
                        <wp:posOffset>3782</wp:posOffset>
                      </wp:positionV>
                      <wp:extent cx="129540" cy="137160"/>
                      <wp:effectExtent l="0" t="0" r="22860" b="15240"/>
                      <wp:wrapNone/>
                      <wp:docPr id="277" name="Flowchart: Connector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2F7DA" id="Flowchart: Connector 277" o:spid="_x0000_s1026" type="#_x0000_t120" style="position:absolute;margin-left:32.4pt;margin-top:.3pt;width:10.2pt;height:10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CF220F6" wp14:editId="0FE745C0">
                      <wp:simplePos x="0" y="0"/>
                      <wp:positionH relativeFrom="column">
                        <wp:posOffset>991898</wp:posOffset>
                      </wp:positionH>
                      <wp:positionV relativeFrom="paragraph">
                        <wp:posOffset>11734</wp:posOffset>
                      </wp:positionV>
                      <wp:extent cx="129540" cy="137160"/>
                      <wp:effectExtent l="0" t="0" r="22860" b="15240"/>
                      <wp:wrapNone/>
                      <wp:docPr id="276" name="Flowchart: Connector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6A129" id="Flowchart: Connector 276" o:spid="_x0000_s1026" type="#_x0000_t120" style="position:absolute;margin-left:78.1pt;margin-top:.9pt;width:10.2pt;height:10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gKfw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66B9C0F" wp14:editId="594EC5F6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11734</wp:posOffset>
                      </wp:positionV>
                      <wp:extent cx="129540" cy="137160"/>
                      <wp:effectExtent l="0" t="0" r="22860" b="15240"/>
                      <wp:wrapNone/>
                      <wp:docPr id="275" name="Flowchart: Connector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47997" id="Flowchart: Connector 275" o:spid="_x0000_s1026" type="#_x0000_t120" style="position:absolute;margin-left:-6.45pt;margin-top:.9pt;width:10.2pt;height:10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" filled="f" strokecolor="windowText">
                      <v:stroke joinstyle="miter"/>
                    </v:shape>
                  </w:pict>
                </mc:Fallback>
              </mc:AlternateContent>
            </w:r>
            <w:r>
              <w:t xml:space="preserve">   Day        Week        Month</w:t>
            </w:r>
          </w:p>
        </w:tc>
      </w:tr>
      <w:tr w:rsidR="00B8153E" w:rsidTr="00A64D8C"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153E" w:rsidRDefault="00B8153E" w:rsidP="00B8153E"/>
        </w:tc>
        <w:tc>
          <w:tcPr>
            <w:tcW w:w="10628" w:type="dxa"/>
            <w:gridSpan w:val="7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53E" w:rsidRPr="009A035A" w:rsidRDefault="00B8153E" w:rsidP="00B8153E">
            <w:pPr>
              <w:rPr>
                <w:sz w:val="4"/>
                <w:szCs w:val="4"/>
              </w:rPr>
            </w:pPr>
          </w:p>
        </w:tc>
      </w:tr>
    </w:tbl>
    <w:p w:rsidR="00F9595C" w:rsidRDefault="00F9595C"/>
    <w:p w:rsidR="00F9595C" w:rsidRDefault="00F9595C"/>
    <w:p w:rsidR="00F9595C" w:rsidRDefault="00F9595C"/>
    <w:p w:rsidR="005F51D3" w:rsidRPr="005F51D3" w:rsidRDefault="005F51D3" w:rsidP="005F51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complete the back of this sheet.</w:t>
      </w:r>
    </w:p>
    <w:p w:rsidR="005F51D3" w:rsidRDefault="005F51D3"/>
    <w:p w:rsidR="00FB59A3" w:rsidRDefault="00FB59A3">
      <w:pPr>
        <w:rPr>
          <w:sz w:val="4"/>
          <w:szCs w:val="4"/>
        </w:rPr>
      </w:pPr>
    </w:p>
    <w:p w:rsidR="00FB59A3" w:rsidRPr="00FB59A3" w:rsidRDefault="00FB59A3">
      <w:pPr>
        <w:rPr>
          <w:sz w:val="4"/>
          <w:szCs w:val="4"/>
        </w:rPr>
      </w:pPr>
    </w:p>
    <w:p w:rsidR="00F9595C" w:rsidRDefault="00F9595C"/>
    <w:p w:rsidR="00D7731A" w:rsidRDefault="00D7731A"/>
    <w:p w:rsidR="00F9595C" w:rsidRDefault="00F9595C"/>
    <w:p w:rsidR="00F9595C" w:rsidRDefault="00F9595C"/>
    <w:p w:rsidR="00F9595C" w:rsidRDefault="00F9595C"/>
    <w:p w:rsidR="003417A5" w:rsidRDefault="003417A5"/>
    <w:p w:rsidR="00F9595C" w:rsidRDefault="00F9595C"/>
    <w:p w:rsidR="00F9595C" w:rsidRPr="00595A85" w:rsidRDefault="00F9595C">
      <w:pPr>
        <w:rPr>
          <w:sz w:val="4"/>
          <w:szCs w:val="4"/>
        </w:rPr>
      </w:pPr>
    </w:p>
    <w:p w:rsidR="00F9595C" w:rsidRDefault="00F9595C"/>
    <w:p w:rsidR="00595A85" w:rsidRPr="00595A85" w:rsidRDefault="00595A85">
      <w:pPr>
        <w:rPr>
          <w:sz w:val="4"/>
          <w:szCs w:val="4"/>
        </w:rPr>
      </w:pPr>
    </w:p>
    <w:tbl>
      <w:tblPr>
        <w:tblStyle w:val="TableGrid"/>
        <w:tblW w:w="115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80"/>
        <w:gridCol w:w="270"/>
        <w:gridCol w:w="1530"/>
        <w:gridCol w:w="1260"/>
        <w:gridCol w:w="1260"/>
        <w:gridCol w:w="630"/>
        <w:gridCol w:w="270"/>
        <w:gridCol w:w="3240"/>
        <w:gridCol w:w="1170"/>
        <w:gridCol w:w="630"/>
        <w:gridCol w:w="270"/>
      </w:tblGrid>
      <w:tr w:rsidR="00F9595C" w:rsidTr="00F9595C">
        <w:trPr>
          <w:trHeight w:val="265"/>
        </w:trPr>
        <w:tc>
          <w:tcPr>
            <w:tcW w:w="1151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9595C" w:rsidRPr="004110A0" w:rsidRDefault="00F9595C" w:rsidP="00F9595C">
            <w:pPr>
              <w:jc w:val="center"/>
              <w:rPr>
                <w:b/>
                <w:sz w:val="24"/>
                <w:szCs w:val="24"/>
              </w:rPr>
            </w:pPr>
            <w:r w:rsidRPr="004110A0">
              <w:rPr>
                <w:b/>
                <w:sz w:val="24"/>
                <w:szCs w:val="24"/>
              </w:rPr>
              <w:lastRenderedPageBreak/>
              <w:t>MEDICAL HISTORY FORM</w:t>
            </w:r>
          </w:p>
        </w:tc>
      </w:tr>
      <w:tr w:rsidR="00F9595C" w:rsidTr="00F9595C">
        <w:trPr>
          <w:trHeight w:val="265"/>
        </w:trPr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9595C" w:rsidRPr="00972013" w:rsidRDefault="00F9595C" w:rsidP="00F959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55855">
              <w:rPr>
                <w:b/>
                <w:sz w:val="24"/>
                <w:szCs w:val="24"/>
              </w:rPr>
              <w:t>REVIEW OF SYSTEMS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595C" w:rsidRPr="00595A85" w:rsidRDefault="00F9595C" w:rsidP="00F9595C">
            <w:pPr>
              <w:rPr>
                <w:sz w:val="8"/>
                <w:szCs w:val="8"/>
              </w:rPr>
            </w:pPr>
          </w:p>
          <w:p w:rsidR="00F9595C" w:rsidRPr="004110A0" w:rsidRDefault="00F9595C" w:rsidP="00F9595C">
            <w:pPr>
              <w:rPr>
                <w:b/>
              </w:rPr>
            </w:pPr>
            <w:r w:rsidRPr="004110A0">
              <w:rPr>
                <w:b/>
              </w:rPr>
              <w:t xml:space="preserve">Reason for Visit: </w:t>
            </w:r>
          </w:p>
        </w:tc>
        <w:tc>
          <w:tcPr>
            <w:tcW w:w="8460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F9595C" w:rsidRDefault="00F9595C" w:rsidP="00F9595C"/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595C" w:rsidRDefault="00F9595C" w:rsidP="00F9595C"/>
        </w:tc>
      </w:tr>
      <w:tr w:rsidR="00F9595C" w:rsidTr="00F9595C">
        <w:trPr>
          <w:trHeight w:val="204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9595C" w:rsidRPr="00155855" w:rsidRDefault="00F9595C" w:rsidP="00F959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595C" w:rsidRPr="007C1CBE" w:rsidRDefault="00F9595C" w:rsidP="00F9595C">
            <w:pPr>
              <w:rPr>
                <w:sz w:val="30"/>
                <w:szCs w:val="30"/>
              </w:rPr>
            </w:pPr>
          </w:p>
        </w:tc>
        <w:tc>
          <w:tcPr>
            <w:tcW w:w="999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9595C" w:rsidRPr="00AF1DE9" w:rsidRDefault="00F9595C" w:rsidP="00F9595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595C" w:rsidRPr="00AF1DE9" w:rsidRDefault="00F9595C" w:rsidP="00F9595C">
            <w:pPr>
              <w:rPr>
                <w:sz w:val="24"/>
                <w:szCs w:val="24"/>
              </w:rPr>
            </w:pPr>
          </w:p>
        </w:tc>
      </w:tr>
      <w:tr w:rsidR="00F9595C" w:rsidTr="00697226">
        <w:trPr>
          <w:trHeight w:val="265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9595C" w:rsidRDefault="00F9595C" w:rsidP="00F9595C">
            <w:pPr>
              <w:ind w:left="113" w:right="113"/>
              <w:jc w:val="center"/>
            </w:pPr>
          </w:p>
        </w:tc>
        <w:tc>
          <w:tcPr>
            <w:tcW w:w="1053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95C" w:rsidRPr="00AF1DE9" w:rsidRDefault="00F9595C" w:rsidP="00F9595C">
            <w:pPr>
              <w:rPr>
                <w:b/>
                <w:sz w:val="4"/>
                <w:szCs w:val="4"/>
              </w:rPr>
            </w:pPr>
          </w:p>
          <w:p w:rsidR="00F9595C" w:rsidRPr="0017126C" w:rsidRDefault="00F9595C" w:rsidP="00F9595C">
            <w:pPr>
              <w:rPr>
                <w:b/>
              </w:rPr>
            </w:pPr>
            <w:r w:rsidRPr="0017126C">
              <w:rPr>
                <w:b/>
              </w:rPr>
              <w:t xml:space="preserve">Review of Systems </w:t>
            </w:r>
          </w:p>
          <w:p w:rsidR="00F9595C" w:rsidRPr="00595A85" w:rsidRDefault="00F9595C" w:rsidP="00F9595C">
            <w:pPr>
              <w:rPr>
                <w:sz w:val="18"/>
                <w:szCs w:val="18"/>
              </w:rPr>
            </w:pPr>
            <w:r w:rsidRPr="00595A85">
              <w:rPr>
                <w:sz w:val="18"/>
                <w:szCs w:val="18"/>
              </w:rPr>
              <w:t>***Please mark yes to any symptoms you are currently experiencing or have recently experienced***</w:t>
            </w:r>
          </w:p>
          <w:p w:rsidR="00F9595C" w:rsidRPr="000446DD" w:rsidRDefault="00F9595C" w:rsidP="00F9595C">
            <w:pPr>
              <w:rPr>
                <w:sz w:val="4"/>
                <w:szCs w:val="4"/>
              </w:rPr>
            </w:pPr>
          </w:p>
        </w:tc>
      </w:tr>
      <w:tr w:rsidR="005A6E8C" w:rsidTr="00697226">
        <w:trPr>
          <w:trHeight w:val="258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6E8C" w:rsidRPr="00916D7F" w:rsidRDefault="005A6E8C" w:rsidP="005A6E8C">
            <w:pPr>
              <w:rPr>
                <w:b/>
              </w:rPr>
            </w:pP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5A6E8C" w:rsidRPr="00C010B2" w:rsidRDefault="005A6E8C" w:rsidP="005A6E8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Constitutional</w:t>
            </w:r>
            <w:r w:rsidRPr="00C010B2">
              <w:rPr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5A6E8C" w:rsidRPr="00C010B2" w:rsidRDefault="005A6E8C" w:rsidP="005A6E8C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2393CFA5" wp14:editId="7891C46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9525</wp:posOffset>
                      </wp:positionV>
                      <wp:extent cx="102870" cy="95250"/>
                      <wp:effectExtent l="0" t="0" r="11430" b="19050"/>
                      <wp:wrapNone/>
                      <wp:docPr id="281" name="Flowchart: Connector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8D8EC" id="Flowchart: Connector 281" o:spid="_x0000_s1026" type="#_x0000_t120" style="position:absolute;margin-left:-2.2pt;margin-top:.75pt;width:8.1pt;height:7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  <w:r w:rsidRPr="00C010B2">
              <w:rPr>
                <w:b/>
                <w:sz w:val="18"/>
                <w:szCs w:val="18"/>
              </w:rPr>
              <w:t>Negative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5A6E8C" w:rsidRPr="00C010B2" w:rsidRDefault="005A6E8C" w:rsidP="005A6E8C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A6E8C" w:rsidRPr="00C010B2" w:rsidRDefault="005A6E8C" w:rsidP="005A6E8C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5A6E8C" w:rsidRPr="00C010B2" w:rsidRDefault="005800A3" w:rsidP="005A6E8C">
            <w:pPr>
              <w:rPr>
                <w:b/>
                <w:sz w:val="18"/>
                <w:szCs w:val="18"/>
              </w:rPr>
            </w:pPr>
            <w:r w:rsidRPr="00C010B2">
              <w:rPr>
                <w:b/>
                <w:sz w:val="18"/>
                <w:szCs w:val="18"/>
              </w:rPr>
              <w:t>GU (Genitourinary)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5A6E8C" w:rsidRPr="00C010B2" w:rsidRDefault="005A6E8C" w:rsidP="005A6E8C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3F85F164" wp14:editId="108A621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9525</wp:posOffset>
                      </wp:positionV>
                      <wp:extent cx="102870" cy="95250"/>
                      <wp:effectExtent l="0" t="0" r="11430" b="19050"/>
                      <wp:wrapNone/>
                      <wp:docPr id="141" name="Flowchart: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79328" id="Flowchart: Connector 141" o:spid="_x0000_s1026" type="#_x0000_t120" style="position:absolute;margin-left:-2.2pt;margin-top:.75pt;width:8.1pt;height:7.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" filled="f" strokecolor="windowText">
                      <v:stroke joinstyle="miter"/>
                    </v:shape>
                  </w:pict>
                </mc:Fallback>
              </mc:AlternateContent>
            </w:r>
            <w:r w:rsidR="009D4BCD">
              <w:rPr>
                <w:b/>
                <w:sz w:val="18"/>
                <w:szCs w:val="18"/>
              </w:rPr>
              <w:t xml:space="preserve"> </w:t>
            </w:r>
            <w:r w:rsidRPr="00C010B2">
              <w:rPr>
                <w:b/>
                <w:sz w:val="18"/>
                <w:szCs w:val="18"/>
              </w:rPr>
              <w:t>Negative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5A6E8C" w:rsidRPr="00C010B2" w:rsidRDefault="005A6E8C" w:rsidP="005A6E8C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6E8C" w:rsidRPr="00C06D94" w:rsidRDefault="005A6E8C" w:rsidP="005A6E8C">
            <w:pPr>
              <w:jc w:val="center"/>
              <w:rPr>
                <w:sz w:val="20"/>
                <w:szCs w:val="20"/>
              </w:rPr>
            </w:pPr>
          </w:p>
          <w:p w:rsidR="005A6E8C" w:rsidRPr="00C06D94" w:rsidRDefault="005A6E8C" w:rsidP="005A6E8C">
            <w:pPr>
              <w:jc w:val="center"/>
              <w:rPr>
                <w:sz w:val="20"/>
                <w:szCs w:val="20"/>
              </w:rPr>
            </w:pPr>
          </w:p>
          <w:p w:rsidR="005A6E8C" w:rsidRPr="00C06D94" w:rsidRDefault="005A6E8C" w:rsidP="005A6E8C">
            <w:pPr>
              <w:rPr>
                <w:sz w:val="20"/>
                <w:szCs w:val="20"/>
              </w:rPr>
            </w:pPr>
          </w:p>
        </w:tc>
      </w:tr>
      <w:tr w:rsidR="005800A3" w:rsidTr="00952043">
        <w:trPr>
          <w:trHeight w:val="150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800A3" w:rsidRDefault="005800A3" w:rsidP="005800A3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5800A3" w:rsidRPr="00C010B2" w:rsidRDefault="005800A3" w:rsidP="00580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5800A3" w:rsidRPr="00C010B2" w:rsidRDefault="005800A3" w:rsidP="00580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5800A3" w:rsidRPr="00C010B2" w:rsidRDefault="005800A3" w:rsidP="005800A3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60BF694A" wp14:editId="2A37168C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64" name="Flowchart: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54D0B" id="Flowchart: Connector 64" o:spid="_x0000_s1026" type="#_x0000_t120" style="position:absolute;margin-left:6.5pt;margin-top:.65pt;width:6.9pt;height:7.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AtXipueQIAAPM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800A3" w:rsidRPr="00C010B2" w:rsidRDefault="005800A3" w:rsidP="00580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00A3" w:rsidRPr="00C010B2" w:rsidRDefault="00952043" w:rsidP="00580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 with Urination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5800A3" w:rsidRPr="00C010B2" w:rsidRDefault="005800A3" w:rsidP="00580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5800A3" w:rsidRPr="00C010B2" w:rsidRDefault="005800A3" w:rsidP="005800A3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51877927" wp14:editId="553FA38F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44" name="Flowchart: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C0E25" id="Flowchart: Connector 44" o:spid="_x0000_s1026" type="#_x0000_t120" style="position:absolute;margin-left:6.5pt;margin-top:.65pt;width:6.9pt;height:7.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800A3" w:rsidRPr="00C06D94" w:rsidRDefault="005800A3" w:rsidP="005800A3">
            <w:pPr>
              <w:rPr>
                <w:sz w:val="20"/>
                <w:szCs w:val="20"/>
              </w:rPr>
            </w:pPr>
          </w:p>
        </w:tc>
      </w:tr>
      <w:tr w:rsidR="005800A3" w:rsidTr="00952043">
        <w:trPr>
          <w:trHeight w:val="195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800A3" w:rsidRDefault="005800A3" w:rsidP="005800A3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5800A3" w:rsidRPr="00C010B2" w:rsidRDefault="005800A3" w:rsidP="00580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Chills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5800A3" w:rsidRPr="00C010B2" w:rsidRDefault="005800A3" w:rsidP="00580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5800A3" w:rsidRPr="00C010B2" w:rsidRDefault="005800A3" w:rsidP="005800A3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69FBA271" wp14:editId="7593BACA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66" name="Flowchart: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C612F" id="Flowchart: Connector 66" o:spid="_x0000_s1026" type="#_x0000_t120" style="position:absolute;margin-left:6.5pt;margin-top:.65pt;width:6.9pt;height:7.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800A3" w:rsidRPr="00C010B2" w:rsidRDefault="005800A3" w:rsidP="00580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00A3" w:rsidRPr="00C010B2" w:rsidRDefault="00952043" w:rsidP="005800A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Blood in Urine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5800A3" w:rsidRPr="00C010B2" w:rsidRDefault="005800A3" w:rsidP="00580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5800A3" w:rsidRPr="00C010B2" w:rsidRDefault="005800A3" w:rsidP="005800A3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35D6C25C" wp14:editId="0AEB042A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45" name="Flowchart: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16831" id="Flowchart: Connector 45" o:spid="_x0000_s1026" type="#_x0000_t120" style="position:absolute;margin-left:6.5pt;margin-top:.65pt;width:6.9pt;height:7.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800A3" w:rsidRPr="00C06D94" w:rsidRDefault="005800A3" w:rsidP="005800A3">
            <w:pPr>
              <w:rPr>
                <w:sz w:val="20"/>
                <w:szCs w:val="20"/>
              </w:rPr>
            </w:pPr>
          </w:p>
        </w:tc>
      </w:tr>
      <w:tr w:rsidR="00FC0879" w:rsidTr="00952043">
        <w:trPr>
          <w:trHeight w:val="150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0879" w:rsidRDefault="00FC0879" w:rsidP="00FC0879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FC0879" w:rsidRPr="00C010B2" w:rsidRDefault="00FC0879" w:rsidP="00FC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Unintentional Weight Loss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C0879" w:rsidRPr="00C010B2" w:rsidRDefault="00FC0879" w:rsidP="00FC0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C0879" w:rsidRPr="00C010B2" w:rsidRDefault="00FC0879" w:rsidP="00FC0879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79E11DF3" wp14:editId="4C46DFEC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67" name="Flowchart: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21999" id="Flowchart: Connector 67" o:spid="_x0000_s1026" type="#_x0000_t120" style="position:absolute;margin-left:6.5pt;margin-top:.65pt;width:6.9pt;height:7.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BsVQTveQIAAPM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C0879" w:rsidRPr="00C010B2" w:rsidRDefault="00FC0879" w:rsidP="00FC0879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FC0879" w:rsidRPr="00C010B2" w:rsidRDefault="00FC0879" w:rsidP="00FC087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010B2">
              <w:rPr>
                <w:b/>
                <w:sz w:val="18"/>
                <w:szCs w:val="18"/>
              </w:rPr>
              <w:t>Allergy/Immunologic</w:t>
            </w:r>
          </w:p>
        </w:tc>
        <w:tc>
          <w:tcPr>
            <w:tcW w:w="117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FC0879" w:rsidRPr="00C010B2" w:rsidRDefault="00FC0879" w:rsidP="00FC0879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349D658C" wp14:editId="154D8C9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9525</wp:posOffset>
                      </wp:positionV>
                      <wp:extent cx="102870" cy="95250"/>
                      <wp:effectExtent l="0" t="0" r="11430" b="19050"/>
                      <wp:wrapNone/>
                      <wp:docPr id="46" name="Flowchart: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5AE23" id="Flowchart: Connector 46" o:spid="_x0000_s1026" type="#_x0000_t120" style="position:absolute;margin-left:-2.2pt;margin-top:.75pt;width:8.1pt;height:7.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  <w:r w:rsidR="009D4BCD">
              <w:rPr>
                <w:b/>
                <w:sz w:val="18"/>
                <w:szCs w:val="18"/>
              </w:rPr>
              <w:t xml:space="preserve"> </w:t>
            </w:r>
            <w:r w:rsidRPr="00C010B2">
              <w:rPr>
                <w:b/>
                <w:sz w:val="18"/>
                <w:szCs w:val="18"/>
              </w:rPr>
              <w:t>Negative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FC0879" w:rsidRPr="00C010B2" w:rsidRDefault="00FC0879" w:rsidP="00FC0879">
            <w:pPr>
              <w:jc w:val="center"/>
              <w:rPr>
                <w:sz w:val="18"/>
                <w:szCs w:val="18"/>
              </w:rPr>
            </w:pPr>
            <w:r w:rsidRPr="00C010B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C0879" w:rsidRPr="00C06D94" w:rsidRDefault="00FC0879" w:rsidP="00FC0879">
            <w:pPr>
              <w:rPr>
                <w:sz w:val="20"/>
                <w:szCs w:val="20"/>
              </w:rPr>
            </w:pPr>
          </w:p>
        </w:tc>
      </w:tr>
      <w:tr w:rsidR="00FC0879" w:rsidTr="00952043">
        <w:trPr>
          <w:trHeight w:val="195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0879" w:rsidRDefault="00FC0879" w:rsidP="00FC0879"/>
        </w:tc>
        <w:tc>
          <w:tcPr>
            <w:tcW w:w="306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FC0879" w:rsidRPr="00C010B2" w:rsidRDefault="009D4BCD" w:rsidP="00FC08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H.E.N.T</w:t>
            </w:r>
          </w:p>
        </w:tc>
        <w:tc>
          <w:tcPr>
            <w:tcW w:w="126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FC0879" w:rsidRPr="00C010B2" w:rsidRDefault="00FC0879" w:rsidP="00FC0879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21C79E16" wp14:editId="0208798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9525</wp:posOffset>
                      </wp:positionV>
                      <wp:extent cx="102870" cy="95250"/>
                      <wp:effectExtent l="0" t="0" r="11430" b="19050"/>
                      <wp:wrapNone/>
                      <wp:docPr id="126" name="Flowchart: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ECF2F" id="Flowchart: Connector 126" o:spid="_x0000_s1026" type="#_x0000_t120" style="position:absolute;margin-left:-2.2pt;margin-top:.75pt;width:8.1pt;height:7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" filled="f" strokecolor="windowText">
                      <v:stroke joinstyle="miter"/>
                    </v:shape>
                  </w:pict>
                </mc:Fallback>
              </mc:AlternateContent>
            </w:r>
            <w:r w:rsidRPr="00C010B2">
              <w:rPr>
                <w:b/>
                <w:sz w:val="18"/>
                <w:szCs w:val="18"/>
              </w:rPr>
              <w:t>Negative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FC0879" w:rsidRPr="00C010B2" w:rsidRDefault="00FC0879" w:rsidP="00FC0879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C0879" w:rsidRPr="00C010B2" w:rsidRDefault="00FC0879" w:rsidP="00FC0879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C0879" w:rsidRPr="00C010B2" w:rsidRDefault="00FC0879" w:rsidP="00FC0879">
            <w:pPr>
              <w:rPr>
                <w:b/>
                <w:sz w:val="18"/>
                <w:szCs w:val="18"/>
              </w:rPr>
            </w:pPr>
            <w:r w:rsidRPr="00C010B2">
              <w:rPr>
                <w:sz w:val="18"/>
                <w:szCs w:val="18"/>
              </w:rPr>
              <w:t xml:space="preserve">Food </w:t>
            </w:r>
            <w:r>
              <w:rPr>
                <w:sz w:val="18"/>
                <w:szCs w:val="18"/>
              </w:rPr>
              <w:t>A</w:t>
            </w:r>
            <w:r w:rsidRPr="00C010B2">
              <w:rPr>
                <w:sz w:val="18"/>
                <w:szCs w:val="18"/>
              </w:rPr>
              <w:t>llergy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C0879" w:rsidRPr="00C010B2" w:rsidRDefault="00FC0879" w:rsidP="00FC0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C0879" w:rsidRPr="00C010B2" w:rsidRDefault="00FC0879" w:rsidP="00FC0879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1A2BDB9C" wp14:editId="1F94AACC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365" name="Flowchart: Connector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9657C" id="Flowchart: Connector 365" o:spid="_x0000_s1026" type="#_x0000_t120" style="position:absolute;margin-left:6.5pt;margin-top:.65pt;width:6.9pt;height:7.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BQrhIJeQIAAPU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C0879" w:rsidRPr="00C06D94" w:rsidRDefault="00FC0879" w:rsidP="00FC0879">
            <w:pPr>
              <w:rPr>
                <w:sz w:val="20"/>
                <w:szCs w:val="20"/>
              </w:rPr>
            </w:pPr>
          </w:p>
        </w:tc>
      </w:tr>
      <w:tr w:rsidR="00FC0879" w:rsidTr="00952043">
        <w:trPr>
          <w:trHeight w:val="150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0879" w:rsidRDefault="00FC0879" w:rsidP="00FC0879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FC0879" w:rsidRPr="00C010B2" w:rsidRDefault="009D4BCD" w:rsidP="00FC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Hearing Loss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C0879" w:rsidRPr="00C010B2" w:rsidRDefault="00FC0879" w:rsidP="00FC0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C0879" w:rsidRPr="00C010B2" w:rsidRDefault="00FC0879" w:rsidP="00FC0879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2569044A" wp14:editId="48D65CDB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366" name="Flowchart: Connector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A3B1C" id="Flowchart: Connector 366" o:spid="_x0000_s1026" type="#_x0000_t120" style="position:absolute;margin-left:6.5pt;margin-top:.65pt;width:6.9pt;height:7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C0879" w:rsidRPr="00C010B2" w:rsidRDefault="00FC0879" w:rsidP="00FC0879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FC0879" w:rsidRPr="00C010B2" w:rsidRDefault="00952043" w:rsidP="00FC0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Seasonal Allergy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C0879" w:rsidRPr="00C010B2" w:rsidRDefault="00FC0879" w:rsidP="00FC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C0879" w:rsidRPr="00C010B2" w:rsidRDefault="00FC0879" w:rsidP="00FC0879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62B50C75" wp14:editId="56ABC89B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58" name="Flowchart: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0E712" id="Flowchart: Connector 58" o:spid="_x0000_s1026" type="#_x0000_t120" style="position:absolute;margin-left:6.5pt;margin-top:.65pt;width:6.9pt;height:7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C0879" w:rsidRPr="00C06D94" w:rsidRDefault="00FC0879" w:rsidP="00FC0879">
            <w:pPr>
              <w:rPr>
                <w:sz w:val="20"/>
                <w:szCs w:val="20"/>
              </w:rPr>
            </w:pPr>
          </w:p>
        </w:tc>
      </w:tr>
      <w:tr w:rsidR="00952043" w:rsidTr="00A30D33">
        <w:trPr>
          <w:trHeight w:val="195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2043" w:rsidRDefault="00952043" w:rsidP="00952043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952043" w:rsidRPr="00C010B2" w:rsidRDefault="009D4BCD" w:rsidP="00697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</w:t>
            </w:r>
            <w:r w:rsidR="00697226">
              <w:rPr>
                <w:sz w:val="18"/>
                <w:szCs w:val="18"/>
              </w:rPr>
              <w:t xml:space="preserve">re </w:t>
            </w:r>
            <w:r>
              <w:rPr>
                <w:sz w:val="18"/>
                <w:szCs w:val="18"/>
              </w:rPr>
              <w:t>Throat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52043" w:rsidRPr="00C010B2" w:rsidRDefault="00952043" w:rsidP="009520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52043" w:rsidRPr="00C010B2" w:rsidRDefault="00952043" w:rsidP="00952043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16CE0C3B" wp14:editId="79B7ECFA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367" name="Flowchart: Connector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41539" id="Flowchart: Connector 367" o:spid="_x0000_s1026" type="#_x0000_t120" style="position:absolute;margin-left:6.5pt;margin-top:.65pt;width:6.9pt;height:7.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52043" w:rsidRPr="00C010B2" w:rsidRDefault="00952043" w:rsidP="00952043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52043" w:rsidRPr="00C010B2" w:rsidRDefault="009D4BCD" w:rsidP="009520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Eyes</w:t>
            </w:r>
          </w:p>
        </w:tc>
        <w:tc>
          <w:tcPr>
            <w:tcW w:w="117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952043" w:rsidRPr="00C010B2" w:rsidRDefault="00952043" w:rsidP="00952043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5068047F" wp14:editId="41815DB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9525</wp:posOffset>
                      </wp:positionV>
                      <wp:extent cx="102870" cy="95250"/>
                      <wp:effectExtent l="0" t="0" r="11430" b="19050"/>
                      <wp:wrapNone/>
                      <wp:docPr id="138" name="Flowchart: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E5756" id="Flowchart: Connector 138" o:spid="_x0000_s1026" type="#_x0000_t120" style="position:absolute;margin-left:-2.2pt;margin-top:.75pt;width:8.1pt;height:7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" filled="f" strokecolor="windowText">
                      <v:stroke joinstyle="miter"/>
                    </v:shape>
                  </w:pict>
                </mc:Fallback>
              </mc:AlternateContent>
            </w:r>
            <w:r w:rsidR="009D4BCD">
              <w:rPr>
                <w:b/>
                <w:sz w:val="18"/>
                <w:szCs w:val="18"/>
              </w:rPr>
              <w:t xml:space="preserve"> </w:t>
            </w:r>
            <w:r w:rsidRPr="00C010B2">
              <w:rPr>
                <w:b/>
                <w:sz w:val="18"/>
                <w:szCs w:val="18"/>
              </w:rPr>
              <w:t>Negative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52043" w:rsidRPr="00C010B2" w:rsidRDefault="00952043" w:rsidP="00952043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52043" w:rsidRPr="00C06D94" w:rsidRDefault="00952043" w:rsidP="00952043">
            <w:pPr>
              <w:rPr>
                <w:sz w:val="20"/>
                <w:szCs w:val="20"/>
              </w:rPr>
            </w:pPr>
          </w:p>
        </w:tc>
      </w:tr>
      <w:tr w:rsidR="009D4BCD" w:rsidTr="00A30D33">
        <w:trPr>
          <w:trHeight w:val="150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D4BCD" w:rsidRPr="00C010B2" w:rsidRDefault="009D4BCD" w:rsidP="009D4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Respiratory/Lungs</w:t>
            </w:r>
          </w:p>
        </w:tc>
        <w:tc>
          <w:tcPr>
            <w:tcW w:w="126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7B40FD0" wp14:editId="31CF785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9525</wp:posOffset>
                      </wp:positionV>
                      <wp:extent cx="102870" cy="95250"/>
                      <wp:effectExtent l="0" t="0" r="11430" b="19050"/>
                      <wp:wrapNone/>
                      <wp:docPr id="102" name="Flowchart: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1DD15" id="Flowchart: Connector 102" o:spid="_x0000_s1026" type="#_x0000_t120" style="position:absolute;margin-left:-2.2pt;margin-top:.75pt;width:8.1pt;height:7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  <w:r w:rsidRPr="00C010B2">
              <w:rPr>
                <w:b/>
                <w:sz w:val="18"/>
                <w:szCs w:val="18"/>
              </w:rPr>
              <w:t>Negative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31C1785E" wp14:editId="66338D3B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0C066" id="Flowchart: Connector 21" o:spid="_x0000_s1026" type="#_x0000_t120" style="position:absolute;margin-left:6.5pt;margin-top:.65pt;width:6.9pt;height:7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A30D33">
        <w:trPr>
          <w:trHeight w:val="195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 w:rsidRPr="00C010B2">
              <w:rPr>
                <w:sz w:val="18"/>
                <w:szCs w:val="18"/>
              </w:rPr>
              <w:t>Shortness of Breath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25E6346C" wp14:editId="0B75CD9B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109" name="Flowchart: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F0895" id="Flowchart: Connector 109" o:spid="_x0000_s1026" type="#_x0000_t120" style="position:absolute;margin-left:6.5pt;margin-top:.65pt;width:6.9pt;height:7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DE2nlOeQIAAPU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Double Vision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dashSmallGap" w:sz="4" w:space="0" w:color="auto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6FD179BC" wp14:editId="52380314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356" name="Flowchart: Connector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AE0A3" id="Flowchart: Connector 356" o:spid="_x0000_s1026" type="#_x0000_t120" style="position:absolute;margin-left:6.5pt;margin-top:.65pt;width:6.9pt;height:7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A30D33">
        <w:trPr>
          <w:trHeight w:val="150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Cough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1FC293C" wp14:editId="41C69EE4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110" name="Flowchart: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BE32C" id="Flowchart: Connector 110" o:spid="_x0000_s1026" type="#_x0000_t120" style="position:absolute;margin-left:6.5pt;margin-top:.65pt;width:6.9pt;height:7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BmVzSqeQIAAPU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D4BCD" w:rsidRPr="00C010B2" w:rsidRDefault="009D4BCD" w:rsidP="009D4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Musculoskeletal</w:t>
            </w:r>
          </w:p>
        </w:tc>
        <w:tc>
          <w:tcPr>
            <w:tcW w:w="117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B311AAC" wp14:editId="45D8E8A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9525</wp:posOffset>
                      </wp:positionV>
                      <wp:extent cx="102870" cy="95250"/>
                      <wp:effectExtent l="0" t="0" r="11430" b="19050"/>
                      <wp:wrapNone/>
                      <wp:docPr id="84" name="Flowchart: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3904D" id="Flowchart: Connector 84" o:spid="_x0000_s1026" type="#_x0000_t120" style="position:absolute;margin-left:-2.2pt;margin-top:.75pt;width:8.1pt;height:7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 </w:t>
            </w:r>
            <w:r w:rsidRPr="00C010B2">
              <w:rPr>
                <w:b/>
                <w:sz w:val="18"/>
                <w:szCs w:val="18"/>
              </w:rPr>
              <w:t>Negative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697226">
        <w:trPr>
          <w:trHeight w:val="195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D4BCD" w:rsidRPr="00C010B2" w:rsidRDefault="009D4BCD" w:rsidP="009D4BCD">
            <w:pPr>
              <w:rPr>
                <w:b/>
                <w:sz w:val="18"/>
                <w:szCs w:val="18"/>
              </w:rPr>
            </w:pPr>
            <w:r w:rsidRPr="00C010B2">
              <w:rPr>
                <w:b/>
                <w:sz w:val="18"/>
                <w:szCs w:val="18"/>
              </w:rPr>
              <w:t>Cardiovascular</w:t>
            </w:r>
          </w:p>
        </w:tc>
        <w:tc>
          <w:tcPr>
            <w:tcW w:w="126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E5FC395" wp14:editId="6ADF223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9525</wp:posOffset>
                      </wp:positionV>
                      <wp:extent cx="102870" cy="95250"/>
                      <wp:effectExtent l="0" t="0" r="11430" b="19050"/>
                      <wp:wrapNone/>
                      <wp:docPr id="103" name="Flowchart: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65446" id="Flowchart: Connector 103" o:spid="_x0000_s1026" type="#_x0000_t120" style="position:absolute;margin-left:-2.2pt;margin-top:.75pt;width:8.1pt;height:7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" filled="f" strokecolor="windowText">
                      <v:stroke joinstyle="miter"/>
                    </v:shape>
                  </w:pict>
                </mc:Fallback>
              </mc:AlternateContent>
            </w:r>
            <w:r w:rsidRPr="00C010B2">
              <w:rPr>
                <w:b/>
                <w:sz w:val="18"/>
                <w:szCs w:val="18"/>
              </w:rPr>
              <w:t>Negative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Back Pain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1E663E7C" wp14:editId="5377E84C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85" name="Flowchart: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E8791" id="Flowchart: Connector 85" o:spid="_x0000_s1026" type="#_x0000_t120" style="position:absolute;margin-left:6.5pt;margin-top:.65pt;width:6.9pt;height:7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auto"/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A30D33">
        <w:trPr>
          <w:trHeight w:val="150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Chest Pain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0101F92C" wp14:editId="43C0C3AF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74" name="Flowchart: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9344C" id="Flowchart: Connector 74" o:spid="_x0000_s1026" type="#_x0000_t120" style="position:absolute;margin-left:6.5pt;margin-top:.65pt;width:6.9pt;height:7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DWlONueQIAAPM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Joint Pain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7FDAB9F7" wp14:editId="051D3B09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99" name="Flowchart: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A99C6" id="Flowchart: Connector 99" o:spid="_x0000_s1026" type="#_x0000_t120" style="position:absolute;margin-left:6.5pt;margin-top:.65pt;width:6.9pt;height:7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DTofjKeQIAAPM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952043">
        <w:trPr>
          <w:trHeight w:val="195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Palpitations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CFA5F2C" wp14:editId="0C21F653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75" name="Flowchart: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E4348" id="Flowchart: Connector 75" o:spid="_x0000_s1026" type="#_x0000_t120" style="position:absolute;margin-left:6.5pt;margin-top:.65pt;width:6.9pt;height:7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Muscle Pain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2FD63FD6" wp14:editId="495BD15A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101" name="Flowchart: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E9981" id="Flowchart: Connector 101" o:spid="_x0000_s1026" type="#_x0000_t120" style="position:absolute;margin-left:6.5pt;margin-top:.65pt;width:6.9pt;height:7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AeTwt3eQIAAPU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A30D33">
        <w:trPr>
          <w:trHeight w:val="141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Peripheral Edema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C945121" wp14:editId="50F93AED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76" name="Flowchart: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6A20A" id="Flowchart: Connector 76" o:spid="_x0000_s1026" type="#_x0000_t120" style="position:absolute;margin-left:6.5pt;margin-top:.65pt;width:6.9pt;height:7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D4BCD" w:rsidRPr="00C010B2" w:rsidRDefault="009D4BCD" w:rsidP="009D4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Neurologic</w:t>
            </w:r>
          </w:p>
        </w:tc>
        <w:tc>
          <w:tcPr>
            <w:tcW w:w="117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56F7DFA2" wp14:editId="7E4B361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9525</wp:posOffset>
                      </wp:positionV>
                      <wp:extent cx="102870" cy="95250"/>
                      <wp:effectExtent l="0" t="0" r="11430" b="19050"/>
                      <wp:wrapNone/>
                      <wp:docPr id="134" name="Flowchart: Connector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AC13B" id="Flowchart: Connector 134" o:spid="_x0000_s1026" type="#_x0000_t120" style="position:absolute;margin-left:-2.2pt;margin-top:.75pt;width:8.1pt;height:7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 </w:t>
            </w:r>
            <w:r w:rsidRPr="00C010B2">
              <w:rPr>
                <w:b/>
                <w:sz w:val="18"/>
                <w:szCs w:val="18"/>
              </w:rPr>
              <w:t>Negative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A30D33">
        <w:trPr>
          <w:trHeight w:val="186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D4BCD" w:rsidRPr="00C010B2" w:rsidRDefault="009D4BCD" w:rsidP="009D4BCD">
            <w:pPr>
              <w:rPr>
                <w:b/>
                <w:sz w:val="18"/>
                <w:szCs w:val="18"/>
              </w:rPr>
            </w:pPr>
            <w:r w:rsidRPr="00952043">
              <w:rPr>
                <w:b/>
                <w:sz w:val="18"/>
                <w:szCs w:val="18"/>
              </w:rPr>
              <w:t>GI (Gastrointestinal)</w:t>
            </w:r>
          </w:p>
        </w:tc>
        <w:tc>
          <w:tcPr>
            <w:tcW w:w="126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4CB830A" wp14:editId="4E6EE52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9525</wp:posOffset>
                      </wp:positionV>
                      <wp:extent cx="102870" cy="95250"/>
                      <wp:effectExtent l="0" t="0" r="11430" b="19050"/>
                      <wp:wrapNone/>
                      <wp:docPr id="129" name="Flowchart: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08CF1" id="Flowchart: Connector 129" o:spid="_x0000_s1026" type="#_x0000_t120" style="position:absolute;margin-left:-2.2pt;margin-top:.75pt;width:8.1pt;height:7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  <w:r w:rsidRPr="00C010B2">
              <w:rPr>
                <w:b/>
                <w:sz w:val="18"/>
                <w:szCs w:val="18"/>
              </w:rPr>
              <w:t>Negative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9D4BCD" w:rsidRPr="009D4BCD" w:rsidRDefault="009D4BCD" w:rsidP="009D4BC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Headache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E26A9D8" wp14:editId="3C4E96AD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147" name="Flowchart: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1F744" id="Flowchart: Connector 147" o:spid="_x0000_s1026" type="#_x0000_t120" style="position:absolute;margin-left:6.5pt;margin-top:.65pt;width:6.9pt;height:7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AqBPFWeQIAAPU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697226">
        <w:trPr>
          <w:trHeight w:val="141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 w:rsidRPr="00C010B2">
              <w:rPr>
                <w:sz w:val="18"/>
                <w:szCs w:val="18"/>
              </w:rPr>
              <w:t>Black/Bloody Stools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23AC530" wp14:editId="63AB9F0C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51" name="Flowchart: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640EC" id="Flowchart: Connector 51" o:spid="_x0000_s1026" type="#_x0000_t120" style="position:absolute;margin-left:6.5pt;margin-top:.65pt;width:6.9pt;height:7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Numbness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B1EE91C" wp14:editId="1BE1D5E1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149" name="Flowchart: Connector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A0CD7" id="Flowchart: Connector 149" o:spid="_x0000_s1026" type="#_x0000_t120" style="position:absolute;margin-left:6.5pt;margin-top:.65pt;width:6.9pt;height:7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BL/d6QeQIAAPU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A30D33">
        <w:trPr>
          <w:trHeight w:val="186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 w:rsidRPr="00C010B2">
              <w:rPr>
                <w:sz w:val="18"/>
                <w:szCs w:val="18"/>
              </w:rPr>
              <w:t>Abdominal Pain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CA399FE" wp14:editId="0B5782DD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52" name="Flowchart: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FB7A5" id="Flowchart: Connector 52" o:spid="_x0000_s1026" type="#_x0000_t120" style="position:absolute;margin-left:6.5pt;margin-top:.65pt;width:6.9pt;height:7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DjEV22eQIAAPM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9D4BCD" w:rsidRPr="00C010B2" w:rsidRDefault="009D4BCD" w:rsidP="009D4BC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72B1027" wp14:editId="3A1770A0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152" name="Flowchart: Connector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32DE4" id="Flowchart: Connector 152" o:spid="_x0000_s1026" type="#_x0000_t120" style="position:absolute;margin-left:6.5pt;margin-top:.65pt;width:6.9pt;height:7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C/VneXeQIAAPU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A30D33">
        <w:trPr>
          <w:trHeight w:val="141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 w:rsidRPr="00C010B2">
              <w:rPr>
                <w:sz w:val="18"/>
                <w:szCs w:val="18"/>
              </w:rPr>
              <w:t>Nausea/Vomiting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92EFAFD" wp14:editId="2A5F9D05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54" name="Flowchart: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70722" id="Flowchart: Connector 54" o:spid="_x0000_s1026" type="#_x0000_t120" style="position:absolute;margin-left:6.5pt;margin-top:.65pt;width:6.9pt;height: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AgAXBveQIAAPM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9D4BCD" w:rsidRPr="00C010B2" w:rsidRDefault="009D4BCD" w:rsidP="009D4BC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Confusion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1178BE1" wp14:editId="6F5E0004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158" name="Flowchart: Connector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E3046" id="Flowchart: Connector 158" o:spid="_x0000_s1026" type="#_x0000_t120" style="position:absolute;margin-left:6.5pt;margin-top:.65pt;width:6.9pt;height:7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Az5eFNeQIAAPU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A30D33">
        <w:trPr>
          <w:trHeight w:val="186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Heartburn/Acid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EE6D901" wp14:editId="491FB1E9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55" name="Flowchart: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A4196" id="Flowchart: Connector 55" o:spid="_x0000_s1026" type="#_x0000_t120" style="position:absolute;margin-left:6.5pt;margin-top:.65pt;width:6.9pt;height: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D4BCD" w:rsidRPr="00C010B2" w:rsidRDefault="009D4BCD" w:rsidP="009D4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Skin</w:t>
            </w:r>
          </w:p>
        </w:tc>
        <w:tc>
          <w:tcPr>
            <w:tcW w:w="117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4A362" wp14:editId="01BCA82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9525</wp:posOffset>
                      </wp:positionV>
                      <wp:extent cx="102870" cy="95250"/>
                      <wp:effectExtent l="0" t="0" r="11430" b="19050"/>
                      <wp:wrapNone/>
                      <wp:docPr id="159" name="Flowchart: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49905" id="Flowchart: Connector 159" o:spid="_x0000_s1026" type="#_x0000_t120" style="position:absolute;margin-left:-2.2pt;margin-top:.75pt;width:8.1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 </w:t>
            </w:r>
            <w:r w:rsidRPr="00C010B2">
              <w:rPr>
                <w:b/>
                <w:sz w:val="18"/>
                <w:szCs w:val="18"/>
              </w:rPr>
              <w:t>Negative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A30D33">
        <w:trPr>
          <w:trHeight w:val="168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Pr="00916D7F" w:rsidRDefault="009D4BCD" w:rsidP="009D4BCD">
            <w:pPr>
              <w:rPr>
                <w:b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 w:rsidRPr="00C010B2">
              <w:rPr>
                <w:sz w:val="18"/>
                <w:szCs w:val="18"/>
              </w:rPr>
              <w:t>Constipation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AD1761D" wp14:editId="10AD0B6F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56" name="Flowchart: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AEF12" id="Flowchart: Connector 56" o:spid="_x0000_s1026" type="#_x0000_t120" style="position:absolute;margin-left:6.5pt;margin-top:.65pt;width:6.9pt;height: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9D4BCD" w:rsidRPr="00C010B2" w:rsidRDefault="009D4BCD" w:rsidP="009D4BC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010B2">
              <w:rPr>
                <w:rFonts w:cstheme="minorHAnsi"/>
                <w:color w:val="000000"/>
                <w:sz w:val="18"/>
                <w:szCs w:val="18"/>
              </w:rPr>
              <w:t>Rash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5CC6B1" wp14:editId="313F685E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165" name="Flowchart: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AF0A7" id="Flowchart: Connector 165" o:spid="_x0000_s1026" type="#_x0000_t120" style="position:absolute;margin-left:6.5pt;margin-top:.65pt;width:6.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A30D33">
        <w:trPr>
          <w:trHeight w:val="231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 w:rsidRPr="00C010B2">
              <w:rPr>
                <w:sz w:val="18"/>
                <w:szCs w:val="18"/>
              </w:rPr>
              <w:t xml:space="preserve">Loss of </w:t>
            </w:r>
            <w:r>
              <w:rPr>
                <w:sz w:val="18"/>
                <w:szCs w:val="18"/>
              </w:rPr>
              <w:t>A</w:t>
            </w:r>
            <w:r w:rsidRPr="00C010B2">
              <w:rPr>
                <w:sz w:val="18"/>
                <w:szCs w:val="18"/>
              </w:rPr>
              <w:t>ppetite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CCE019" wp14:editId="65BDC6B8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72" name="Flowchart: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31EC0" id="Flowchart: Connector 72" o:spid="_x0000_s1026" type="#_x0000_t120" style="position:absolute;margin-left:6.5pt;margin-top:.65pt;width:6.9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AVhM63eQIAAPM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9D4BCD" w:rsidRPr="00C010B2" w:rsidRDefault="009D4BCD" w:rsidP="009D4BC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Spots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265972" wp14:editId="354223F6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166" name="Flowchart: Connector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370F1" id="Flowchart: Connector 166" o:spid="_x0000_s1026" type="#_x0000_t120" style="position:absolute;margin-left:6.5pt;margin-top:.65pt;width:6.9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A30D33">
        <w:trPr>
          <w:trHeight w:val="195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of Laxatives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25905B" wp14:editId="7A1FD224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77" name="Flowchart: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224DF" id="Flowchart: Connector 77" o:spid="_x0000_s1026" type="#_x0000_t120" style="position:absolute;margin-left:6.5pt;margin-top:.65pt;width:6.9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CXn83veQIAAPM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9D4BCD" w:rsidRPr="00C010B2" w:rsidRDefault="009D4BCD" w:rsidP="009D4BC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Bruising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B996BA" wp14:editId="56D83C81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172" name="Flowchart: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3B318" id="Flowchart: Connector 172" o:spid="_x0000_s1026" type="#_x0000_t120" style="position:absolute;margin-left:6.5pt;margin-top:.65pt;width:6.9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BYRpwVeQIAAPU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A30D33">
        <w:trPr>
          <w:trHeight w:val="168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Cramping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8CE3F7" wp14:editId="1F1231A8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36" name="Flowchart: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8AA2D" id="Flowchart: Connector 36" o:spid="_x0000_s1026" type="#_x0000_t120" style="position:absolute;margin-left:6.5pt;margin-top:.65pt;width:6.9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9D4BCD" w:rsidRPr="00C010B2" w:rsidRDefault="009D4BCD" w:rsidP="009D4BC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Jaundice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5E489E" wp14:editId="6314B514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173" name="Flowchart: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37ABF" id="Flowchart: Connector 173" o:spid="_x0000_s1026" type="#_x0000_t120" style="position:absolute;margin-left:6.5pt;margin-top:.65pt;width:6.9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9D4BCD" w:rsidTr="00E12F86">
        <w:trPr>
          <w:trHeight w:val="231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4BCD" w:rsidRDefault="009D4BCD" w:rsidP="009D4BCD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Diarrhea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D4BCD" w:rsidRPr="00C010B2" w:rsidRDefault="009D4BCD" w:rsidP="009D4BCD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E3E24F" wp14:editId="126DA753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37" name="Flowchart: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25EA7" id="Flowchart: Connector 37" o:spid="_x0000_s1026" type="#_x0000_t120" style="position:absolute;margin-left:6.5pt;margin-top:.65pt;width:6.9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B7tOrseQIAAPM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4BCD" w:rsidRPr="00C010B2" w:rsidRDefault="009D4BCD" w:rsidP="009D4BCD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D4BCD" w:rsidRPr="00C010B2" w:rsidRDefault="009D4BCD" w:rsidP="009D4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Endocrine</w:t>
            </w:r>
          </w:p>
        </w:tc>
        <w:tc>
          <w:tcPr>
            <w:tcW w:w="117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bottom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46BAA0" wp14:editId="25724FC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9525</wp:posOffset>
                      </wp:positionV>
                      <wp:extent cx="102870" cy="95250"/>
                      <wp:effectExtent l="0" t="0" r="11430" b="19050"/>
                      <wp:wrapNone/>
                      <wp:docPr id="179" name="Flowchart: Connector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8078D" id="Flowchart: Connector 179" o:spid="_x0000_s1026" type="#_x0000_t120" style="position:absolute;margin-left:-2.2pt;margin-top:.75pt;width:8.1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" filled="f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 </w:t>
            </w:r>
            <w:r w:rsidRPr="00C010B2">
              <w:rPr>
                <w:b/>
                <w:sz w:val="18"/>
                <w:szCs w:val="18"/>
              </w:rPr>
              <w:t>Negative</w:t>
            </w:r>
          </w:p>
        </w:tc>
        <w:tc>
          <w:tcPr>
            <w:tcW w:w="630" w:type="dxa"/>
            <w:tcBorders>
              <w:top w:val="dashSmallGap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9D4BCD" w:rsidRPr="00C010B2" w:rsidRDefault="009D4BCD" w:rsidP="009D4BCD">
            <w:pPr>
              <w:jc w:val="center"/>
              <w:rPr>
                <w:b/>
                <w:sz w:val="18"/>
                <w:szCs w:val="18"/>
              </w:rPr>
            </w:pPr>
            <w:r w:rsidRPr="00C010B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D4BCD" w:rsidRPr="00C06D94" w:rsidRDefault="009D4BCD" w:rsidP="009D4BCD">
            <w:pPr>
              <w:rPr>
                <w:sz w:val="20"/>
                <w:szCs w:val="20"/>
              </w:rPr>
            </w:pPr>
          </w:p>
        </w:tc>
      </w:tr>
      <w:tr w:rsidR="00E12F86" w:rsidTr="00E12F86">
        <w:trPr>
          <w:trHeight w:val="213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12F86" w:rsidRDefault="00E12F86" w:rsidP="00E12F86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nil"/>
            </w:tcBorders>
          </w:tcPr>
          <w:p w:rsidR="00E12F86" w:rsidRPr="00C010B2" w:rsidRDefault="00E12F86" w:rsidP="00E1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Trouble Swallowing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12F86" w:rsidRPr="00C010B2" w:rsidRDefault="00E12F86" w:rsidP="00E12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12F86" w:rsidRPr="00C010B2" w:rsidRDefault="00E12F86" w:rsidP="00E12F86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9759E4" wp14:editId="60602B23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48916" id="Flowchart: Connector 16" o:spid="_x0000_s1026" type="#_x0000_t120" style="position:absolute;margin-left:6.5pt;margin-top:.65pt;width:6.9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2F86" w:rsidRPr="00C010B2" w:rsidRDefault="00E12F86" w:rsidP="00E12F86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12F86" w:rsidRPr="00C010B2" w:rsidRDefault="00E12F86" w:rsidP="00E12F86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Heat or Cold Intolerance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E12F86" w:rsidRPr="00C010B2" w:rsidRDefault="00E12F86" w:rsidP="00E12F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12F86" w:rsidRPr="00C010B2" w:rsidRDefault="00E12F86" w:rsidP="00E12F86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CE2657" wp14:editId="54A1B617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345" name="Flowchart: Connector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AB51B" id="Flowchart: Connector 345" o:spid="_x0000_s1026" type="#_x0000_t120" style="position:absolute;margin-left:6.5pt;margin-top:.65pt;width:6.9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12F86" w:rsidRPr="00C06D94" w:rsidRDefault="00E12F86" w:rsidP="00E12F86">
            <w:pPr>
              <w:rPr>
                <w:sz w:val="20"/>
                <w:szCs w:val="20"/>
              </w:rPr>
            </w:pPr>
          </w:p>
        </w:tc>
      </w:tr>
      <w:tr w:rsidR="00E12F86" w:rsidTr="00E12F86">
        <w:trPr>
          <w:trHeight w:val="213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12F86" w:rsidRDefault="00E12F86" w:rsidP="00E12F86"/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12" w:space="0" w:color="auto"/>
              <w:bottom w:val="nil"/>
              <w:right w:val="nil"/>
            </w:tcBorders>
          </w:tcPr>
          <w:p w:rsidR="00E12F86" w:rsidRPr="00C010B2" w:rsidRDefault="00E12F86" w:rsidP="00E12F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E12F86" w:rsidRPr="00C010B2" w:rsidRDefault="00E12F86" w:rsidP="00E12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E12F86" w:rsidRPr="00C010B2" w:rsidRDefault="00E12F86" w:rsidP="00E12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2F86" w:rsidRPr="00C010B2" w:rsidRDefault="00E12F86" w:rsidP="00E12F86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12F86" w:rsidRPr="00C010B2" w:rsidRDefault="00E12F86" w:rsidP="00E12F86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Increased Thirst of Hunger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E12F86" w:rsidRPr="00C010B2" w:rsidRDefault="00E12F86" w:rsidP="00E12F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12F86" w:rsidRPr="00C010B2" w:rsidRDefault="00E12F86" w:rsidP="00E12F86">
            <w:pPr>
              <w:jc w:val="center"/>
              <w:rPr>
                <w:sz w:val="18"/>
                <w:szCs w:val="18"/>
              </w:rPr>
            </w:pPr>
            <w:r w:rsidRPr="00C010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FA824F1" wp14:editId="509E1BCC">
                      <wp:simplePos x="0" y="0"/>
                      <wp:positionH relativeFrom="column">
                        <wp:posOffset>82605</wp:posOffset>
                      </wp:positionH>
                      <wp:positionV relativeFrom="paragraph">
                        <wp:posOffset>8255</wp:posOffset>
                      </wp:positionV>
                      <wp:extent cx="87465" cy="95416"/>
                      <wp:effectExtent l="0" t="0" r="27305" b="19050"/>
                      <wp:wrapNone/>
                      <wp:docPr id="289" name="Flowchart: Connector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9541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36C53" id="Flowchart: Connector 289" o:spid="_x0000_s1026" type="#_x0000_t120" style="position:absolute;margin-left:6.5pt;margin-top:.65pt;width:6.9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" filled="f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12F86" w:rsidRPr="00C06D94" w:rsidRDefault="00E12F86" w:rsidP="00E12F86">
            <w:pPr>
              <w:rPr>
                <w:sz w:val="20"/>
                <w:szCs w:val="20"/>
              </w:rPr>
            </w:pPr>
          </w:p>
        </w:tc>
      </w:tr>
      <w:tr w:rsidR="00E12F86" w:rsidTr="00697226">
        <w:trPr>
          <w:trHeight w:val="213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12F86" w:rsidRDefault="00E12F86" w:rsidP="00E12F86"/>
        </w:tc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2F86" w:rsidRPr="00C010B2" w:rsidRDefault="00E12F86" w:rsidP="00E12F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12F86" w:rsidRPr="00C010B2" w:rsidRDefault="00E12F86" w:rsidP="00E12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12F86" w:rsidRPr="00C010B2" w:rsidRDefault="00E12F86" w:rsidP="00E12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2F86" w:rsidRPr="00C010B2" w:rsidRDefault="00E12F86" w:rsidP="00E12F86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F86" w:rsidRPr="00C010B2" w:rsidRDefault="00E12F86" w:rsidP="00E12F8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:rsidR="00E12F86" w:rsidRPr="00C010B2" w:rsidRDefault="00E12F86" w:rsidP="00E12F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E12F86" w:rsidRPr="00C010B2" w:rsidRDefault="00E12F86" w:rsidP="00E12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12F86" w:rsidRPr="00C06D94" w:rsidRDefault="00E12F86" w:rsidP="00E12F86">
            <w:pPr>
              <w:rPr>
                <w:sz w:val="20"/>
                <w:szCs w:val="20"/>
              </w:rPr>
            </w:pPr>
          </w:p>
        </w:tc>
      </w:tr>
      <w:tr w:rsidR="00E12F86" w:rsidTr="00D70008">
        <w:trPr>
          <w:trHeight w:val="60"/>
        </w:trPr>
        <w:tc>
          <w:tcPr>
            <w:tcW w:w="9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12F86" w:rsidRDefault="00E12F86" w:rsidP="00E12F86">
            <w:pPr>
              <w:rPr>
                <w:b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12F86" w:rsidRPr="00C010B2" w:rsidRDefault="00E12F86" w:rsidP="00E12F8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2F86" w:rsidRPr="00C010B2" w:rsidRDefault="00E12F86" w:rsidP="00E12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2F86" w:rsidRPr="00C010B2" w:rsidRDefault="00E12F86" w:rsidP="00E12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2F86" w:rsidRPr="00C010B2" w:rsidRDefault="00E12F86" w:rsidP="00E12F86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12F86" w:rsidRPr="00C010B2" w:rsidRDefault="00E12F86" w:rsidP="00E12F8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2F86" w:rsidRPr="00C010B2" w:rsidRDefault="00E12F86" w:rsidP="00E12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2F86" w:rsidRPr="00C010B2" w:rsidRDefault="00E12F86" w:rsidP="00E12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12F86" w:rsidRPr="00C06D94" w:rsidRDefault="00E12F86" w:rsidP="00E12F86">
            <w:pPr>
              <w:rPr>
                <w:sz w:val="20"/>
                <w:szCs w:val="20"/>
              </w:rPr>
            </w:pPr>
          </w:p>
        </w:tc>
      </w:tr>
    </w:tbl>
    <w:p w:rsidR="006F5D94" w:rsidRPr="00595A85" w:rsidRDefault="00595A85">
      <w:pPr>
        <w:rPr>
          <w:sz w:val="2"/>
          <w:szCs w:val="2"/>
        </w:rPr>
      </w:pPr>
      <w:r w:rsidRPr="00595A85">
        <w:rPr>
          <w:sz w:val="2"/>
          <w:szCs w:val="2"/>
        </w:rPr>
        <w:t>1</w:t>
      </w:r>
    </w:p>
    <w:sectPr w:rsidR="006F5D94" w:rsidRPr="00595A85" w:rsidSect="00DC297D">
      <w:headerReference w:type="default" r:id="rId8"/>
      <w:footerReference w:type="default" r:id="rId9"/>
      <w:pgSz w:w="12240" w:h="15840"/>
      <w:pgMar w:top="1008" w:right="864" w:bottom="245" w:left="864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9A" w:rsidRDefault="00834B9A" w:rsidP="00721D0C">
      <w:pPr>
        <w:spacing w:after="0" w:line="240" w:lineRule="auto"/>
      </w:pPr>
      <w:r>
        <w:separator/>
      </w:r>
    </w:p>
  </w:endnote>
  <w:endnote w:type="continuationSeparator" w:id="0">
    <w:p w:rsidR="00834B9A" w:rsidRDefault="00834B9A" w:rsidP="0072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581187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0D33" w:rsidRPr="00701CF9" w:rsidRDefault="00A30D33" w:rsidP="00701CF9">
        <w:pPr>
          <w:pStyle w:val="Footer"/>
          <w:jc w:val="right"/>
          <w:rPr>
            <w:color w:val="808080" w:themeColor="background1" w:themeShade="80"/>
          </w:rPr>
        </w:pPr>
        <w:r w:rsidRPr="00701CF9">
          <w:rPr>
            <w:color w:val="808080" w:themeColor="background1" w:themeShade="80"/>
          </w:rPr>
          <w:t xml:space="preserve"> Patient Name: ___________________ Acct #:_________     Pg</w:t>
        </w:r>
        <w:r>
          <w:rPr>
            <w:color w:val="808080" w:themeColor="background1" w:themeShade="80"/>
          </w:rPr>
          <w:t xml:space="preserve">. </w:t>
        </w:r>
        <w:r w:rsidRPr="00701CF9">
          <w:rPr>
            <w:color w:val="808080" w:themeColor="background1" w:themeShade="80"/>
          </w:rPr>
          <w:t xml:space="preserve"> </w:t>
        </w:r>
        <w:r w:rsidRPr="00701CF9">
          <w:rPr>
            <w:color w:val="808080" w:themeColor="background1" w:themeShade="80"/>
          </w:rPr>
          <w:fldChar w:fldCharType="begin"/>
        </w:r>
        <w:r w:rsidRPr="00701CF9">
          <w:rPr>
            <w:color w:val="808080" w:themeColor="background1" w:themeShade="80"/>
          </w:rPr>
          <w:instrText xml:space="preserve"> PAGE   \* MERGEFORMAT </w:instrText>
        </w:r>
        <w:r w:rsidRPr="00701CF9">
          <w:rPr>
            <w:color w:val="808080" w:themeColor="background1" w:themeShade="80"/>
          </w:rPr>
          <w:fldChar w:fldCharType="separate"/>
        </w:r>
        <w:r w:rsidR="001762D0">
          <w:rPr>
            <w:noProof/>
            <w:color w:val="808080" w:themeColor="background1" w:themeShade="80"/>
          </w:rPr>
          <w:t>1</w:t>
        </w:r>
        <w:r w:rsidRPr="00701CF9">
          <w:rPr>
            <w:noProof/>
            <w:color w:val="808080" w:themeColor="background1" w:themeShade="80"/>
          </w:rPr>
          <w:fldChar w:fldCharType="end"/>
        </w:r>
        <w:r w:rsidRPr="00701CF9">
          <w:rPr>
            <w:color w:val="808080" w:themeColor="background1" w:themeShade="8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9A" w:rsidRDefault="00834B9A" w:rsidP="00721D0C">
      <w:pPr>
        <w:spacing w:after="0" w:line="240" w:lineRule="auto"/>
      </w:pPr>
      <w:r>
        <w:separator/>
      </w:r>
    </w:p>
  </w:footnote>
  <w:footnote w:type="continuationSeparator" w:id="0">
    <w:p w:rsidR="00834B9A" w:rsidRDefault="00834B9A" w:rsidP="0072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D33" w:rsidRDefault="00A30D33">
    <w:pPr>
      <w:pStyle w:val="Header"/>
    </w:pPr>
    <w:r>
      <w:rPr>
        <w:noProof/>
      </w:rPr>
      <w:drawing>
        <wp:anchor distT="0" distB="0" distL="114300" distR="114300" simplePos="0" relativeHeight="251573760" behindDoc="1" locked="0" layoutInCell="1" allowOverlap="1" wp14:anchorId="669FA81E" wp14:editId="160174E5">
          <wp:simplePos x="0" y="0"/>
          <wp:positionH relativeFrom="margin">
            <wp:align>left</wp:align>
          </wp:positionH>
          <wp:positionV relativeFrom="paragraph">
            <wp:posOffset>-192328</wp:posOffset>
          </wp:positionV>
          <wp:extent cx="1191872" cy="551430"/>
          <wp:effectExtent l="0" t="0" r="8890" b="127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TG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72" cy="55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33" w:rsidRDefault="00A30D33">
    <w:pPr>
      <w:pStyle w:val="Header"/>
    </w:pPr>
  </w:p>
  <w:p w:rsidR="00A30D33" w:rsidRDefault="00A30D33">
    <w:pPr>
      <w:pStyle w:val="Header"/>
      <w:rPr>
        <w:sz w:val="12"/>
        <w:szCs w:val="12"/>
      </w:rPr>
    </w:pPr>
  </w:p>
  <w:p w:rsidR="00A30D33" w:rsidRDefault="00A30D3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571712" behindDoc="1" locked="0" layoutInCell="1" allowOverlap="0" wp14:anchorId="50EE418B" wp14:editId="5F554EDB">
              <wp:simplePos x="0" y="0"/>
              <wp:positionH relativeFrom="margin">
                <wp:posOffset>3541395</wp:posOffset>
              </wp:positionH>
              <wp:positionV relativeFrom="topMargin">
                <wp:posOffset>287020</wp:posOffset>
              </wp:positionV>
              <wp:extent cx="3077210" cy="268605"/>
              <wp:effectExtent l="0" t="0" r="8890" b="0"/>
              <wp:wrapSquare wrapText="bothSides"/>
              <wp:docPr id="320" name="Rectangle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7210" cy="268605"/>
                      </a:xfrm>
                      <a:prstGeom prst="rect">
                        <a:avLst/>
                      </a:prstGeom>
                      <a:solidFill>
                        <a:srgbClr val="74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42847086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30D33" w:rsidRPr="0077178D" w:rsidRDefault="00A30D3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77178D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pATIENT 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GASTROENTEROLOGY </w:t>
                              </w:r>
                              <w:r w:rsidRPr="0077178D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HISTORY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E418B" id="Rectangle 320" o:spid="_x0000_s1026" style="position:absolute;margin-left:278.85pt;margin-top:22.6pt;width:242.3pt;height:21.15pt;z-index:-2517447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" o:allowoverlap="f" fillcolor="#740000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42847086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30D33" w:rsidRPr="0077178D" w:rsidRDefault="00A30D3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77178D">
                          <w:rPr>
                            <w:b/>
                            <w:caps/>
                            <w:color w:val="FFFFFF" w:themeColor="background1"/>
                          </w:rPr>
                          <w:t xml:space="preserve">pATIENT 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 xml:space="preserve">GASTROENTEROLOGY </w:t>
                        </w:r>
                        <w:r w:rsidRPr="0077178D">
                          <w:rPr>
                            <w:b/>
                            <w:caps/>
                            <w:color w:val="FFFFFF" w:themeColor="background1"/>
                          </w:rPr>
                          <w:t>HISTORY FORM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35197"/>
    <w:multiLevelType w:val="hybridMultilevel"/>
    <w:tmpl w:val="B328B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67"/>
    <w:rsid w:val="000025E5"/>
    <w:rsid w:val="00013667"/>
    <w:rsid w:val="00013B51"/>
    <w:rsid w:val="000219B8"/>
    <w:rsid w:val="000349F7"/>
    <w:rsid w:val="00040091"/>
    <w:rsid w:val="000446DD"/>
    <w:rsid w:val="00050EAA"/>
    <w:rsid w:val="0006433A"/>
    <w:rsid w:val="0008211F"/>
    <w:rsid w:val="000A0390"/>
    <w:rsid w:val="000A23E9"/>
    <w:rsid w:val="000B2C85"/>
    <w:rsid w:val="000D7AF8"/>
    <w:rsid w:val="0010052D"/>
    <w:rsid w:val="0011165A"/>
    <w:rsid w:val="001461B1"/>
    <w:rsid w:val="00155855"/>
    <w:rsid w:val="0017043F"/>
    <w:rsid w:val="0017126C"/>
    <w:rsid w:val="00172074"/>
    <w:rsid w:val="001762D0"/>
    <w:rsid w:val="001938A0"/>
    <w:rsid w:val="0019586D"/>
    <w:rsid w:val="001B0AC6"/>
    <w:rsid w:val="001C2F10"/>
    <w:rsid w:val="001D5688"/>
    <w:rsid w:val="001D7E29"/>
    <w:rsid w:val="00221463"/>
    <w:rsid w:val="00233259"/>
    <w:rsid w:val="00236BEE"/>
    <w:rsid w:val="00253CAD"/>
    <w:rsid w:val="0027137B"/>
    <w:rsid w:val="00281955"/>
    <w:rsid w:val="00284B42"/>
    <w:rsid w:val="0029598F"/>
    <w:rsid w:val="002A3FE5"/>
    <w:rsid w:val="002A43BE"/>
    <w:rsid w:val="002A7A01"/>
    <w:rsid w:val="002C30C7"/>
    <w:rsid w:val="002E2EB0"/>
    <w:rsid w:val="002F1AD4"/>
    <w:rsid w:val="0030279F"/>
    <w:rsid w:val="0030554A"/>
    <w:rsid w:val="00310E6D"/>
    <w:rsid w:val="003173A0"/>
    <w:rsid w:val="003204AB"/>
    <w:rsid w:val="0034168D"/>
    <w:rsid w:val="003417A5"/>
    <w:rsid w:val="0034272F"/>
    <w:rsid w:val="0034661E"/>
    <w:rsid w:val="00351F02"/>
    <w:rsid w:val="00360054"/>
    <w:rsid w:val="00361848"/>
    <w:rsid w:val="00367EE7"/>
    <w:rsid w:val="00385018"/>
    <w:rsid w:val="003971D9"/>
    <w:rsid w:val="003B5C0C"/>
    <w:rsid w:val="003C4CCE"/>
    <w:rsid w:val="003E004C"/>
    <w:rsid w:val="003E31E6"/>
    <w:rsid w:val="003F2F71"/>
    <w:rsid w:val="003F569F"/>
    <w:rsid w:val="004110A0"/>
    <w:rsid w:val="00417CF9"/>
    <w:rsid w:val="004301FD"/>
    <w:rsid w:val="00433AF7"/>
    <w:rsid w:val="00442605"/>
    <w:rsid w:val="004466F9"/>
    <w:rsid w:val="00450FBD"/>
    <w:rsid w:val="00460386"/>
    <w:rsid w:val="00463CDE"/>
    <w:rsid w:val="0047066E"/>
    <w:rsid w:val="004818F0"/>
    <w:rsid w:val="00495A3E"/>
    <w:rsid w:val="0049763B"/>
    <w:rsid w:val="004A050B"/>
    <w:rsid w:val="004A4932"/>
    <w:rsid w:val="004B28A9"/>
    <w:rsid w:val="004B6D37"/>
    <w:rsid w:val="004C41B8"/>
    <w:rsid w:val="004D7F05"/>
    <w:rsid w:val="004E38DE"/>
    <w:rsid w:val="004F1664"/>
    <w:rsid w:val="004F3B95"/>
    <w:rsid w:val="00503B35"/>
    <w:rsid w:val="00525069"/>
    <w:rsid w:val="00532C81"/>
    <w:rsid w:val="00562786"/>
    <w:rsid w:val="00565461"/>
    <w:rsid w:val="00575FA6"/>
    <w:rsid w:val="00576D9D"/>
    <w:rsid w:val="005800A3"/>
    <w:rsid w:val="0058454D"/>
    <w:rsid w:val="00584932"/>
    <w:rsid w:val="00594ACC"/>
    <w:rsid w:val="00595A85"/>
    <w:rsid w:val="0059789F"/>
    <w:rsid w:val="005A185C"/>
    <w:rsid w:val="005A29AF"/>
    <w:rsid w:val="005A5191"/>
    <w:rsid w:val="005A6E8C"/>
    <w:rsid w:val="005B3A69"/>
    <w:rsid w:val="005C6E72"/>
    <w:rsid w:val="005F51D3"/>
    <w:rsid w:val="00605529"/>
    <w:rsid w:val="00626D24"/>
    <w:rsid w:val="006470CA"/>
    <w:rsid w:val="00664032"/>
    <w:rsid w:val="00693858"/>
    <w:rsid w:val="00693C1B"/>
    <w:rsid w:val="00696F31"/>
    <w:rsid w:val="00697226"/>
    <w:rsid w:val="0069744D"/>
    <w:rsid w:val="00697A33"/>
    <w:rsid w:val="006B5C3B"/>
    <w:rsid w:val="006D056B"/>
    <w:rsid w:val="006E2CA0"/>
    <w:rsid w:val="006F5D94"/>
    <w:rsid w:val="00701CA2"/>
    <w:rsid w:val="00701CF9"/>
    <w:rsid w:val="00714B0F"/>
    <w:rsid w:val="00714BF7"/>
    <w:rsid w:val="00721D0C"/>
    <w:rsid w:val="00737B97"/>
    <w:rsid w:val="00760CDE"/>
    <w:rsid w:val="0077178D"/>
    <w:rsid w:val="00772359"/>
    <w:rsid w:val="0077572E"/>
    <w:rsid w:val="0078054A"/>
    <w:rsid w:val="007878AC"/>
    <w:rsid w:val="00791C3F"/>
    <w:rsid w:val="007C1CBE"/>
    <w:rsid w:val="007C7039"/>
    <w:rsid w:val="007F3DA5"/>
    <w:rsid w:val="007F58C4"/>
    <w:rsid w:val="008204F8"/>
    <w:rsid w:val="0082264F"/>
    <w:rsid w:val="00834B9A"/>
    <w:rsid w:val="00846B63"/>
    <w:rsid w:val="008522D0"/>
    <w:rsid w:val="00856E11"/>
    <w:rsid w:val="0087077D"/>
    <w:rsid w:val="00874BD1"/>
    <w:rsid w:val="00875C28"/>
    <w:rsid w:val="00890A61"/>
    <w:rsid w:val="008A3C71"/>
    <w:rsid w:val="008A75ED"/>
    <w:rsid w:val="008D2B47"/>
    <w:rsid w:val="008D7DAA"/>
    <w:rsid w:val="008E725E"/>
    <w:rsid w:val="009104B1"/>
    <w:rsid w:val="0091059F"/>
    <w:rsid w:val="00914653"/>
    <w:rsid w:val="00916D7F"/>
    <w:rsid w:val="0092077C"/>
    <w:rsid w:val="00942971"/>
    <w:rsid w:val="00952043"/>
    <w:rsid w:val="009530DE"/>
    <w:rsid w:val="00972013"/>
    <w:rsid w:val="0097213B"/>
    <w:rsid w:val="00972B93"/>
    <w:rsid w:val="00976154"/>
    <w:rsid w:val="009864E4"/>
    <w:rsid w:val="009953DD"/>
    <w:rsid w:val="009A035A"/>
    <w:rsid w:val="009B1316"/>
    <w:rsid w:val="009B4615"/>
    <w:rsid w:val="009D4BCD"/>
    <w:rsid w:val="009E1328"/>
    <w:rsid w:val="009E202B"/>
    <w:rsid w:val="00A20E78"/>
    <w:rsid w:val="00A22C22"/>
    <w:rsid w:val="00A255A1"/>
    <w:rsid w:val="00A30D33"/>
    <w:rsid w:val="00A33044"/>
    <w:rsid w:val="00A3345A"/>
    <w:rsid w:val="00A36992"/>
    <w:rsid w:val="00A37F64"/>
    <w:rsid w:val="00A423DD"/>
    <w:rsid w:val="00A43E16"/>
    <w:rsid w:val="00A51B46"/>
    <w:rsid w:val="00A52FD0"/>
    <w:rsid w:val="00A55780"/>
    <w:rsid w:val="00A64D8C"/>
    <w:rsid w:val="00A70408"/>
    <w:rsid w:val="00A720D2"/>
    <w:rsid w:val="00A72A6A"/>
    <w:rsid w:val="00A72BB7"/>
    <w:rsid w:val="00A97955"/>
    <w:rsid w:val="00AA4CC4"/>
    <w:rsid w:val="00AB6EBF"/>
    <w:rsid w:val="00AD5D58"/>
    <w:rsid w:val="00AF1DE9"/>
    <w:rsid w:val="00AF23D3"/>
    <w:rsid w:val="00B01E87"/>
    <w:rsid w:val="00B07BC0"/>
    <w:rsid w:val="00B200E8"/>
    <w:rsid w:val="00B20DE2"/>
    <w:rsid w:val="00B27551"/>
    <w:rsid w:val="00B343E8"/>
    <w:rsid w:val="00B34DEC"/>
    <w:rsid w:val="00B55CA4"/>
    <w:rsid w:val="00B75C2D"/>
    <w:rsid w:val="00B8153E"/>
    <w:rsid w:val="00B841ED"/>
    <w:rsid w:val="00B91EC8"/>
    <w:rsid w:val="00BA4090"/>
    <w:rsid w:val="00BA7ADA"/>
    <w:rsid w:val="00BB13A3"/>
    <w:rsid w:val="00BE3E39"/>
    <w:rsid w:val="00BE7C5B"/>
    <w:rsid w:val="00BF00C0"/>
    <w:rsid w:val="00C010B2"/>
    <w:rsid w:val="00C06D94"/>
    <w:rsid w:val="00C140DC"/>
    <w:rsid w:val="00C21513"/>
    <w:rsid w:val="00C250F0"/>
    <w:rsid w:val="00C27C0F"/>
    <w:rsid w:val="00C438BA"/>
    <w:rsid w:val="00C576EF"/>
    <w:rsid w:val="00C66D6A"/>
    <w:rsid w:val="00C713E6"/>
    <w:rsid w:val="00C72F5F"/>
    <w:rsid w:val="00CA46E6"/>
    <w:rsid w:val="00CA759C"/>
    <w:rsid w:val="00CC47EA"/>
    <w:rsid w:val="00CD00A6"/>
    <w:rsid w:val="00CD5492"/>
    <w:rsid w:val="00CD6302"/>
    <w:rsid w:val="00CF5308"/>
    <w:rsid w:val="00D2594F"/>
    <w:rsid w:val="00D42C15"/>
    <w:rsid w:val="00D51596"/>
    <w:rsid w:val="00D60502"/>
    <w:rsid w:val="00D618F9"/>
    <w:rsid w:val="00D635D4"/>
    <w:rsid w:val="00D70008"/>
    <w:rsid w:val="00D7731A"/>
    <w:rsid w:val="00D9240D"/>
    <w:rsid w:val="00DC297D"/>
    <w:rsid w:val="00DC6524"/>
    <w:rsid w:val="00E00CE2"/>
    <w:rsid w:val="00E12F86"/>
    <w:rsid w:val="00E20A03"/>
    <w:rsid w:val="00E22ABB"/>
    <w:rsid w:val="00E33FAF"/>
    <w:rsid w:val="00E36DCB"/>
    <w:rsid w:val="00E433FF"/>
    <w:rsid w:val="00E448D3"/>
    <w:rsid w:val="00E53A7D"/>
    <w:rsid w:val="00E603BF"/>
    <w:rsid w:val="00E6049B"/>
    <w:rsid w:val="00E67459"/>
    <w:rsid w:val="00EA7C3B"/>
    <w:rsid w:val="00EB0624"/>
    <w:rsid w:val="00EB769E"/>
    <w:rsid w:val="00EC6137"/>
    <w:rsid w:val="00ED1EAA"/>
    <w:rsid w:val="00EE59DF"/>
    <w:rsid w:val="00EF6FAB"/>
    <w:rsid w:val="00F041C8"/>
    <w:rsid w:val="00F06B0B"/>
    <w:rsid w:val="00F212E3"/>
    <w:rsid w:val="00F44D90"/>
    <w:rsid w:val="00F607E8"/>
    <w:rsid w:val="00F628C2"/>
    <w:rsid w:val="00F66F9A"/>
    <w:rsid w:val="00F672D9"/>
    <w:rsid w:val="00F8433A"/>
    <w:rsid w:val="00F9595C"/>
    <w:rsid w:val="00FA615D"/>
    <w:rsid w:val="00FB59A3"/>
    <w:rsid w:val="00FC0879"/>
    <w:rsid w:val="00FC4D02"/>
    <w:rsid w:val="00FC6971"/>
    <w:rsid w:val="00FD19A9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4695F2"/>
  <w15:docId w15:val="{7EFACAA5-7353-475D-97CD-CBF37A32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0C"/>
  </w:style>
  <w:style w:type="paragraph" w:styleId="Footer">
    <w:name w:val="footer"/>
    <w:basedOn w:val="Normal"/>
    <w:link w:val="FooterChar"/>
    <w:uiPriority w:val="99"/>
    <w:unhideWhenUsed/>
    <w:rsid w:val="0072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0C"/>
  </w:style>
  <w:style w:type="paragraph" w:styleId="ListParagraph">
    <w:name w:val="List Paragraph"/>
    <w:basedOn w:val="Normal"/>
    <w:uiPriority w:val="34"/>
    <w:qFormat/>
    <w:rsid w:val="0003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8D367-6CBE-46D7-B378-AB35DCBC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GASTROENTEROLOGY HISTORY FORM</vt:lpstr>
    </vt:vector>
  </TitlesOfParts>
  <Company>Mountian View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GASTROENTEROLOGY HISTORY FORM</dc:title>
  <dc:creator>Jona Hansen</dc:creator>
  <cp:lastModifiedBy>Jamie Barnett</cp:lastModifiedBy>
  <cp:revision>2</cp:revision>
  <cp:lastPrinted>2022-12-15T17:54:00Z</cp:lastPrinted>
  <dcterms:created xsi:type="dcterms:W3CDTF">2025-03-20T13:06:00Z</dcterms:created>
  <dcterms:modified xsi:type="dcterms:W3CDTF">2025-03-20T13:06:00Z</dcterms:modified>
</cp:coreProperties>
</file>